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0E4B5" w14:textId="77777777" w:rsidR="00285A72" w:rsidRPr="00285A72" w:rsidRDefault="00285A72" w:rsidP="008A47BF">
      <w:pPr>
        <w:rPr>
          <w:sz w:val="28"/>
          <w:szCs w:val="28"/>
        </w:rPr>
      </w:pPr>
      <w:bookmarkStart w:id="0" w:name="_GoBack"/>
      <w:bookmarkEnd w:id="0"/>
      <w:r>
        <w:rPr>
          <w:sz w:val="28"/>
          <w:szCs w:val="28"/>
        </w:rPr>
        <w:t>CONDITIONAL EMPLOYMENT OFFER TEMPLATES</w:t>
      </w:r>
    </w:p>
    <w:p w14:paraId="7A52CD5D" w14:textId="77777777" w:rsidR="0060655F" w:rsidRPr="00285A72" w:rsidRDefault="0060655F" w:rsidP="008A47BF">
      <w:r w:rsidRPr="00285A72">
        <w:t xml:space="preserve">This document has four conditional employment </w:t>
      </w:r>
      <w:r w:rsidR="00285A72">
        <w:t xml:space="preserve">offer </w:t>
      </w:r>
      <w:r w:rsidRPr="00285A72">
        <w:t xml:space="preserve">templates on separate pages: contract classified; classified non-union; professional staff; and temporary hourly, student, </w:t>
      </w:r>
      <w:r w:rsidR="00691D24">
        <w:t xml:space="preserve">or </w:t>
      </w:r>
      <w:r w:rsidRPr="00285A72">
        <w:t>volunteer.  You may copy and customize the templates</w:t>
      </w:r>
      <w:r w:rsidR="00285A72" w:rsidRPr="00285A72">
        <w:t xml:space="preserve"> as necessary</w:t>
      </w:r>
      <w:r w:rsidRPr="00285A72">
        <w:t xml:space="preserve"> for use in your unit</w:t>
      </w:r>
      <w:r w:rsidR="00285A72">
        <w:t>.  Please send comments regarding these templates to uwhr@u.washington.edu</w:t>
      </w:r>
      <w:r w:rsidR="00DA7FDF">
        <w:t>.</w:t>
      </w:r>
    </w:p>
    <w:p w14:paraId="559D7247" w14:textId="77777777" w:rsidR="004034E1" w:rsidRDefault="004034E1" w:rsidP="008A47BF">
      <w:pPr>
        <w:rPr>
          <w:b/>
        </w:rPr>
        <w:sectPr w:rsidR="004034E1" w:rsidSect="004034E1">
          <w:footerReference w:type="first" r:id="rId8"/>
          <w:pgSz w:w="12240" w:h="15840"/>
          <w:pgMar w:top="1440" w:right="1440" w:bottom="1440" w:left="1440" w:header="720" w:footer="720" w:gutter="0"/>
          <w:cols w:space="720"/>
          <w:titlePg/>
          <w:docGrid w:linePitch="360"/>
        </w:sectPr>
      </w:pPr>
    </w:p>
    <w:p w14:paraId="1435F3A0" w14:textId="77777777" w:rsidR="008A47BF" w:rsidRPr="00A35734" w:rsidRDefault="00A35734" w:rsidP="008A47BF">
      <w:pPr>
        <w:rPr>
          <w:b/>
        </w:rPr>
      </w:pPr>
      <w:r w:rsidRPr="00A35734">
        <w:rPr>
          <w:b/>
        </w:rPr>
        <w:lastRenderedPageBreak/>
        <w:t>Contract Classified C</w:t>
      </w:r>
      <w:r w:rsidR="008A47BF" w:rsidRPr="00A35734">
        <w:rPr>
          <w:b/>
        </w:rPr>
        <w:t>onditional Offer of Employment to Position Requiring a Criminal Conv</w:t>
      </w:r>
      <w:r w:rsidRPr="00A35734">
        <w:rPr>
          <w:b/>
        </w:rPr>
        <w:t>iction History Background Check</w:t>
      </w:r>
    </w:p>
    <w:p w14:paraId="74CFEED4" w14:textId="77777777" w:rsidR="008A47BF" w:rsidRDefault="008A47BF" w:rsidP="00EE280A">
      <w:pPr>
        <w:spacing w:line="360" w:lineRule="atLeast"/>
      </w:pPr>
      <w:r>
        <w:t>May be transmitted by hard copy or by email</w:t>
      </w:r>
    </w:p>
    <w:p w14:paraId="680A3393" w14:textId="77777777" w:rsidR="008A47BF" w:rsidRDefault="008A47BF" w:rsidP="008A47BF">
      <w:r>
        <w:t>To:</w:t>
      </w:r>
      <w:r w:rsidR="00E60FC1">
        <w:br/>
      </w:r>
      <w:r>
        <w:t>From:</w:t>
      </w:r>
      <w:r w:rsidR="00E60FC1">
        <w:br/>
      </w:r>
      <w:r w:rsidR="00237B1D">
        <w:t>Subject</w:t>
      </w:r>
      <w:r>
        <w:t xml:space="preserve">: Conditional Offer of </w:t>
      </w:r>
      <w:r w:rsidR="00DA7FDF">
        <w:t>Employment</w:t>
      </w:r>
    </w:p>
    <w:p w14:paraId="6A697248" w14:textId="77777777" w:rsidR="008A47BF" w:rsidRDefault="008A47BF" w:rsidP="008A47BF">
      <w:r>
        <w:t>Dear Ms./Mr.</w:t>
      </w:r>
      <w:r w:rsidR="00602414">
        <w:t xml:space="preserve"> _______,</w:t>
      </w:r>
    </w:p>
    <w:p w14:paraId="6A5212DD" w14:textId="77777777" w:rsidR="008A47BF" w:rsidRDefault="008A47BF" w:rsidP="008A47BF">
      <w:r>
        <w:t>I am pleased to confirm my offer of employment as a (job title</w:t>
      </w:r>
      <w:r w:rsidR="00763ED0">
        <w:t xml:space="preserve">) in (department/unit name) at </w:t>
      </w:r>
      <w:r w:rsidR="00976A0A">
        <w:t xml:space="preserve">the </w:t>
      </w:r>
      <w:r w:rsidR="00DA7FDF">
        <w:t>University of Washington (</w:t>
      </w:r>
      <w:r>
        <w:t xml:space="preserve">UW Bothell, UW Tacoma, UW Medical Center, Harborview Medical Center, etc). This is a contract classified staff position at a salary of </w:t>
      </w:r>
      <w:r w:rsidRPr="00563D88">
        <w:t xml:space="preserve">$_____ per month </w:t>
      </w:r>
      <w:r>
        <w:t>for</w:t>
      </w:r>
      <w:r w:rsidRPr="00563D88">
        <w:t xml:space="preserve"> _____ month</w:t>
      </w:r>
      <w:r>
        <w:t>s</w:t>
      </w:r>
      <w:r w:rsidRPr="00563D88">
        <w:t xml:space="preserve"> per year</w:t>
      </w:r>
      <w:r>
        <w:t xml:space="preserve">, and is </w:t>
      </w:r>
      <w:r w:rsidRPr="00563D88">
        <w:t>_____ (select one</w:t>
      </w:r>
      <w:r w:rsidR="003F43BC">
        <w:t>:</w:t>
      </w:r>
      <w:r w:rsidRPr="00563D88">
        <w:t xml:space="preserve"> overti</w:t>
      </w:r>
      <w:r>
        <w:t>me eligible or overtime exempt).</w:t>
      </w:r>
      <w:r w:rsidR="003E5014">
        <w:t xml:space="preserve"> </w:t>
      </w:r>
      <w:r w:rsidR="00812659">
        <w:t>You will serve a ___</w:t>
      </w:r>
      <w:r w:rsidR="00C258E7">
        <w:t>-</w:t>
      </w:r>
      <w:r w:rsidR="00812659">
        <w:t>month probationary period in this position.</w:t>
      </w:r>
    </w:p>
    <w:p w14:paraId="69AA98E6" w14:textId="77777777" w:rsidR="0012193D" w:rsidRDefault="0012193D" w:rsidP="008A47BF">
      <w:r>
        <w:t xml:space="preserve">As we discussed, your employment in this position is conditioned on the University obtaining </w:t>
      </w:r>
      <w:r w:rsidR="00C45E5D">
        <w:t xml:space="preserve">a </w:t>
      </w:r>
      <w:r>
        <w:t xml:space="preserve">satisfactory criminal conviction background check result for you. </w:t>
      </w:r>
      <w:r w:rsidR="00541390">
        <w:t>A-Check America</w:t>
      </w:r>
      <w:r w:rsidR="002E3BF4">
        <w:t>, Inc.</w:t>
      </w:r>
      <w:r w:rsidR="00541390">
        <w:t xml:space="preserve"> runs </w:t>
      </w:r>
      <w:r w:rsidR="00B31915">
        <w:t xml:space="preserve">the </w:t>
      </w:r>
      <w:r w:rsidR="00541390">
        <w:t>background checks for the University</w:t>
      </w:r>
      <w:r w:rsidR="00B02F04">
        <w:t xml:space="preserve">. </w:t>
      </w:r>
      <w:r w:rsidR="006C0369">
        <w:t>Y</w:t>
      </w:r>
      <w:r w:rsidR="00A552EA">
        <w:t>ou will receive an email message</w:t>
      </w:r>
      <w:r w:rsidR="003E5014">
        <w:t xml:space="preserve"> </w:t>
      </w:r>
      <w:r w:rsidR="00541390">
        <w:t>from A-Check that tells you how to log in to their secure site</w:t>
      </w:r>
      <w:r w:rsidR="003E5014">
        <w:t xml:space="preserve"> and provide the information they need to complet</w:t>
      </w:r>
      <w:r w:rsidR="00C45E5D">
        <w:t>e the background check process. This will include</w:t>
      </w:r>
      <w:r w:rsidR="003E5014">
        <w:t xml:space="preserve"> your birth date, </w:t>
      </w:r>
      <w:r w:rsidR="00FE5C10">
        <w:t>S</w:t>
      </w:r>
      <w:r w:rsidR="003E5014">
        <w:t xml:space="preserve">ocial </w:t>
      </w:r>
      <w:r w:rsidR="00FE5C10">
        <w:t>S</w:t>
      </w:r>
      <w:r w:rsidR="003E5014">
        <w:t>ecurity number and any other names by which you have been known.</w:t>
      </w:r>
    </w:p>
    <w:p w14:paraId="50B8AFFB" w14:textId="77777777" w:rsidR="00BA5F2E" w:rsidRDefault="00BA5F2E" w:rsidP="008A47BF">
      <w:r>
        <w:t xml:space="preserve">Assuming that the background check results will be </w:t>
      </w:r>
      <w:r w:rsidR="00812659">
        <w:t>satisfactory</w:t>
      </w:r>
      <w:r>
        <w:t xml:space="preserve">, you are scheduled to start work on </w:t>
      </w:r>
      <w:r w:rsidR="00812659">
        <w:t>(d</w:t>
      </w:r>
      <w:r>
        <w:t>ate</w:t>
      </w:r>
      <w:r w:rsidR="00812659">
        <w:t>)</w:t>
      </w:r>
      <w:r>
        <w:t xml:space="preserve"> at </w:t>
      </w:r>
      <w:r w:rsidR="00812659">
        <w:t>(t</w:t>
      </w:r>
      <w:r>
        <w:t>ime</w:t>
      </w:r>
      <w:r w:rsidR="00812659">
        <w:t>)</w:t>
      </w:r>
      <w:r>
        <w:t xml:space="preserve">. Please come to (location). </w:t>
      </w:r>
      <w:r w:rsidR="00C45E5D">
        <w:t>On your first day of employment we will discuss your orientati</w:t>
      </w:r>
      <w:r w:rsidR="00812659">
        <w:t xml:space="preserve">on and the onboarding process. </w:t>
      </w:r>
    </w:p>
    <w:p w14:paraId="584416C2" w14:textId="77777777" w:rsidR="008A47BF" w:rsidRDefault="00812659" w:rsidP="008A47BF">
      <w:r>
        <w:t>Your position is</w:t>
      </w:r>
      <w:r w:rsidR="008A47BF">
        <w:t xml:space="preserve"> part of a collective bargaining unit</w:t>
      </w:r>
      <w:r>
        <w:t xml:space="preserve"> that is covered by a labor contract. As</w:t>
      </w:r>
      <w:r w:rsidR="008A47BF">
        <w:t xml:space="preserve"> </w:t>
      </w:r>
      <w:r w:rsidR="006E1B1D">
        <w:t xml:space="preserve">a </w:t>
      </w:r>
      <w:r w:rsidR="008A47BF">
        <w:t>condition of employment</w:t>
      </w:r>
      <w:r>
        <w:t>,</w:t>
      </w:r>
      <w:r w:rsidR="008A47BF">
        <w:t xml:space="preserve"> you will be required to either join the union representing this unit and pay dues, or pay a representation fee instead. Payment of dues or the representation fee is something you will need to address with (name of union</w:t>
      </w:r>
      <w:r>
        <w:t>) at (phone</w:t>
      </w:r>
      <w:r w:rsidR="008A47BF">
        <w:t xml:space="preserve"> contact</w:t>
      </w:r>
      <w:r w:rsidR="007C3A74">
        <w:t>;</w:t>
      </w:r>
      <w:r w:rsidR="00AB259E">
        <w:t xml:space="preserve"> </w:t>
      </w:r>
      <w:r w:rsidR="0012193D">
        <w:t xml:space="preserve">select from information at: </w:t>
      </w:r>
      <w:r w:rsidR="0012193D" w:rsidRPr="0012193D">
        <w:t>http://www.washington.edu/admin/hr/laborrel/employee-org-reps.html</w:t>
      </w:r>
      <w:r w:rsidR="008A47BF">
        <w:t>).</w:t>
      </w:r>
      <w:r w:rsidR="003F0AD1">
        <w:t xml:space="preserve"> You may also contact the University’s Labor Relations office at 543-6236 for information or if you have questions.</w:t>
      </w:r>
    </w:p>
    <w:p w14:paraId="472A03DE" w14:textId="77777777" w:rsidR="008A47BF" w:rsidRDefault="008A47BF" w:rsidP="008A47BF">
      <w:r>
        <w:t>You may view the labor contract covering this position at (link to the appropriate contract for the position</w:t>
      </w:r>
      <w:r w:rsidR="00C87445">
        <w:t>;</w:t>
      </w:r>
      <w:r w:rsidR="00BE7201">
        <w:t xml:space="preserve"> </w:t>
      </w:r>
      <w:r w:rsidR="000D20F5">
        <w:t xml:space="preserve">select from: </w:t>
      </w:r>
      <w:r w:rsidR="000D20F5" w:rsidRPr="000D20F5">
        <w:t>http://www.washington.edu/admin/hr/laborrel/contracts.html</w:t>
      </w:r>
      <w:r>
        <w:t>). The contract contains information about the terms and conditions of employment in the bargaining unit.</w:t>
      </w:r>
    </w:p>
    <w:p w14:paraId="31E32B00" w14:textId="77777777" w:rsidR="000D20F5" w:rsidRDefault="008A47BF" w:rsidP="008A47BF">
      <w:r>
        <w:t>I look forward to your association with the University of Washington and with our department. Please let me know if you have any questions</w:t>
      </w:r>
      <w:r w:rsidR="000D20F5">
        <w:t>.</w:t>
      </w:r>
    </w:p>
    <w:p w14:paraId="72F5602F" w14:textId="77777777" w:rsidR="008A47BF" w:rsidRDefault="008A47BF" w:rsidP="008A47BF">
      <w:r>
        <w:t xml:space="preserve">Sincerely, </w:t>
      </w:r>
    </w:p>
    <w:p w14:paraId="4A77EC53" w14:textId="77777777" w:rsidR="00365414" w:rsidRDefault="00DE6746" w:rsidP="004505B5">
      <w:r>
        <w:t>N</w:t>
      </w:r>
      <w:r w:rsidR="008A47BF">
        <w:t>ame</w:t>
      </w:r>
      <w:r w:rsidR="00365414">
        <w:t xml:space="preserve"> </w:t>
      </w:r>
    </w:p>
    <w:p w14:paraId="75B212BA" w14:textId="77777777" w:rsidR="00A35734" w:rsidRDefault="00DE6746" w:rsidP="00885379">
      <w:r>
        <w:t>C</w:t>
      </w:r>
      <w:r w:rsidR="008A47BF">
        <w:t>ontact information</w:t>
      </w:r>
      <w:r>
        <w:t>,</w:t>
      </w:r>
      <w:r w:rsidR="008A47BF">
        <w:t xml:space="preserve"> etc.</w:t>
      </w:r>
    </w:p>
    <w:p w14:paraId="4B855CF6" w14:textId="77777777" w:rsidR="00A35734" w:rsidRDefault="00A35734">
      <w:r>
        <w:br w:type="page"/>
      </w:r>
    </w:p>
    <w:p w14:paraId="564C18B7" w14:textId="77777777" w:rsidR="00885379" w:rsidRPr="00A35734" w:rsidRDefault="00A35734" w:rsidP="00885379">
      <w:pPr>
        <w:rPr>
          <w:b/>
        </w:rPr>
      </w:pPr>
      <w:r w:rsidRPr="00A35734">
        <w:rPr>
          <w:b/>
        </w:rPr>
        <w:lastRenderedPageBreak/>
        <w:t xml:space="preserve">Classified Non-Union </w:t>
      </w:r>
      <w:r w:rsidR="00885379" w:rsidRPr="00A35734">
        <w:rPr>
          <w:b/>
        </w:rPr>
        <w:t>Conditional Offer of Employment to Position Requiring a Criminal Convi</w:t>
      </w:r>
      <w:r w:rsidRPr="00A35734">
        <w:rPr>
          <w:b/>
        </w:rPr>
        <w:t>ction History Background Check</w:t>
      </w:r>
    </w:p>
    <w:p w14:paraId="405D0C08" w14:textId="77777777" w:rsidR="008A47BF" w:rsidRDefault="00885379" w:rsidP="00885379">
      <w:r>
        <w:t>May be transmitted by hard copy or by email</w:t>
      </w:r>
    </w:p>
    <w:p w14:paraId="4CA369CB" w14:textId="77777777" w:rsidR="00237B1D" w:rsidRDefault="00EE280A" w:rsidP="00885379">
      <w:r>
        <w:t>To:</w:t>
      </w:r>
      <w:r w:rsidR="00E60FC1">
        <w:br/>
      </w:r>
      <w:r>
        <w:t>From:</w:t>
      </w:r>
      <w:r w:rsidR="00E60FC1">
        <w:br/>
      </w:r>
      <w:r w:rsidR="00237B1D">
        <w:t xml:space="preserve">Subject: </w:t>
      </w:r>
      <w:r w:rsidR="00DA7FDF">
        <w:t>Conditional Offer of Employment</w:t>
      </w:r>
    </w:p>
    <w:p w14:paraId="341E7740" w14:textId="77777777" w:rsidR="000D20F5" w:rsidRDefault="000D20F5" w:rsidP="000D20F5">
      <w:r>
        <w:t>Dear Ms./Mr.</w:t>
      </w:r>
      <w:r w:rsidR="00602414">
        <w:t xml:space="preserve"> _______,</w:t>
      </w:r>
    </w:p>
    <w:p w14:paraId="0FD19850" w14:textId="77777777" w:rsidR="000D20F5" w:rsidRDefault="000D20F5" w:rsidP="000D20F5">
      <w:r>
        <w:t xml:space="preserve">I am pleased to confirm my offer of employment as a (job title) in (department/unit name) at </w:t>
      </w:r>
      <w:r w:rsidR="00643885">
        <w:t xml:space="preserve">the </w:t>
      </w:r>
      <w:r w:rsidR="00763ED0">
        <w:t>University of Washington (</w:t>
      </w:r>
      <w:r>
        <w:t xml:space="preserve">UW Bothell, UW Tacoma, UW Medical Center, Harborview Medical Center, etc). This is a contract classified staff position at a salary of </w:t>
      </w:r>
      <w:r w:rsidRPr="00563D88">
        <w:t xml:space="preserve">$_____ per month </w:t>
      </w:r>
      <w:r>
        <w:t>for</w:t>
      </w:r>
      <w:r w:rsidRPr="00563D88">
        <w:t xml:space="preserve"> _____ month</w:t>
      </w:r>
      <w:r>
        <w:t>s</w:t>
      </w:r>
      <w:r w:rsidRPr="00563D88">
        <w:t xml:space="preserve"> per year</w:t>
      </w:r>
      <w:r>
        <w:t xml:space="preserve">, and is </w:t>
      </w:r>
      <w:r w:rsidRPr="00563D88">
        <w:t>_____ (select one</w:t>
      </w:r>
      <w:r w:rsidR="00643885">
        <w:t>:</w:t>
      </w:r>
      <w:r w:rsidRPr="00563D88">
        <w:t xml:space="preserve"> overti</w:t>
      </w:r>
      <w:r>
        <w:t>me eligible or overtime exempt). You will serve a ___</w:t>
      </w:r>
      <w:r w:rsidR="00C258E7">
        <w:t>-</w:t>
      </w:r>
      <w:r>
        <w:t>month probationary period in this position.</w:t>
      </w:r>
    </w:p>
    <w:p w14:paraId="76CCE22B" w14:textId="77777777" w:rsidR="000D20F5" w:rsidRDefault="006C0369" w:rsidP="000D20F5">
      <w:r>
        <w:t>As we discussed, your employment in this position is conditioned on the University obtaining a satisfactory criminal conviction background check result for you. A-Check America, Inc. runs the background checks for the University. You will receive an email message from A-Check that tells you how to log in to their secure site and provide the information they need to complete the background check process. This will include your birth date, Social Security number and any other names by which you have been known.</w:t>
      </w:r>
    </w:p>
    <w:p w14:paraId="2D0D72CD" w14:textId="77777777" w:rsidR="000D20F5" w:rsidRDefault="000D20F5" w:rsidP="000D20F5">
      <w:r>
        <w:t>Assuming that the background check results will be satisfactory, you are scheduled to start work on (date) at (time). Please come to (location). On your first day of employment we will discuss your orientati</w:t>
      </w:r>
      <w:r w:rsidR="00C26A69">
        <w:t>on and the onboarding process.</w:t>
      </w:r>
    </w:p>
    <w:p w14:paraId="77F9DA97" w14:textId="77777777" w:rsidR="000D20F5" w:rsidRDefault="000D20F5" w:rsidP="000D20F5">
      <w:r>
        <w:t>I look forward to your association with the University of Washington and with our department. Please let me know if you have any questions.</w:t>
      </w:r>
    </w:p>
    <w:p w14:paraId="4743D4EE" w14:textId="77777777" w:rsidR="00C26A69" w:rsidRDefault="000D20F5" w:rsidP="000D20F5">
      <w:r>
        <w:t xml:space="preserve">Sincerely, </w:t>
      </w:r>
    </w:p>
    <w:p w14:paraId="104C94E4" w14:textId="77777777" w:rsidR="00CB20C2" w:rsidRDefault="00DE6746" w:rsidP="000D20F5">
      <w:r>
        <w:t>N</w:t>
      </w:r>
      <w:r w:rsidR="00C26A69">
        <w:t>ame</w:t>
      </w:r>
    </w:p>
    <w:p w14:paraId="64F8ADEA" w14:textId="77777777" w:rsidR="008A47BF" w:rsidRDefault="00DE6746" w:rsidP="000D20F5">
      <w:r>
        <w:t>C</w:t>
      </w:r>
      <w:r w:rsidR="000D20F5">
        <w:t>ontact information</w:t>
      </w:r>
      <w:r>
        <w:t>,</w:t>
      </w:r>
      <w:r w:rsidR="000D20F5">
        <w:t xml:space="preserve"> etc</w:t>
      </w:r>
      <w:r w:rsidR="00C145F7">
        <w:t>.</w:t>
      </w:r>
    </w:p>
    <w:p w14:paraId="3334E7F7" w14:textId="77777777" w:rsidR="00C26A69" w:rsidRDefault="00C26A69">
      <w:r>
        <w:br w:type="page"/>
      </w:r>
    </w:p>
    <w:p w14:paraId="0FB3AF2C" w14:textId="77777777" w:rsidR="00885379" w:rsidRPr="00A35734" w:rsidRDefault="00A35734" w:rsidP="00885379">
      <w:pPr>
        <w:rPr>
          <w:b/>
        </w:rPr>
      </w:pPr>
      <w:r w:rsidRPr="00A35734">
        <w:rPr>
          <w:b/>
        </w:rPr>
        <w:lastRenderedPageBreak/>
        <w:t xml:space="preserve">Professional Staff </w:t>
      </w:r>
      <w:r w:rsidR="00885379" w:rsidRPr="00A35734">
        <w:rPr>
          <w:b/>
        </w:rPr>
        <w:t>Conditional Offer of Employment to Position Requiring a Criminal Convic</w:t>
      </w:r>
      <w:r w:rsidRPr="00A35734">
        <w:rPr>
          <w:b/>
        </w:rPr>
        <w:t>tion History Background Check</w:t>
      </w:r>
    </w:p>
    <w:p w14:paraId="7B53E68D" w14:textId="77777777" w:rsidR="00885379" w:rsidRDefault="00885379" w:rsidP="00885379">
      <w:r>
        <w:t>May be transmitted by hard copy or by email</w:t>
      </w:r>
    </w:p>
    <w:p w14:paraId="5CC09892" w14:textId="77777777" w:rsidR="008A47BF" w:rsidRPr="00563D88" w:rsidRDefault="008A47BF" w:rsidP="008A47BF">
      <w:r w:rsidRPr="00563D88">
        <w:t>T</w:t>
      </w:r>
      <w:r w:rsidR="00544F2E">
        <w:t>o</w:t>
      </w:r>
      <w:r w:rsidRPr="00563D88">
        <w:t>:</w:t>
      </w:r>
      <w:r w:rsidR="00E60FC1">
        <w:br/>
      </w:r>
      <w:r w:rsidR="00544F2E">
        <w:t>From:</w:t>
      </w:r>
      <w:r w:rsidRPr="00563D88">
        <w:t xml:space="preserve"> </w:t>
      </w:r>
      <w:r w:rsidR="00E60FC1">
        <w:br/>
      </w:r>
      <w:r w:rsidRPr="00563D88">
        <w:t>S</w:t>
      </w:r>
      <w:r w:rsidR="00544F2E">
        <w:t>ubject</w:t>
      </w:r>
      <w:r w:rsidRPr="00563D88">
        <w:t xml:space="preserve">: </w:t>
      </w:r>
      <w:r w:rsidR="008E3A7D">
        <w:t xml:space="preserve">Conditional Offer of Employment </w:t>
      </w:r>
    </w:p>
    <w:p w14:paraId="63AA01DD" w14:textId="77777777" w:rsidR="00C26A69" w:rsidRDefault="00C26A69" w:rsidP="00C26A69">
      <w:r>
        <w:t>Dear Ms./Mr.</w:t>
      </w:r>
      <w:r w:rsidR="00602414">
        <w:t xml:space="preserve"> _______,</w:t>
      </w:r>
    </w:p>
    <w:p w14:paraId="0C16598C" w14:textId="77777777" w:rsidR="00C26A69" w:rsidRDefault="00C26A69" w:rsidP="00C26A69">
      <w:r>
        <w:t xml:space="preserve">I am pleased to confirm my offer of employment as a (job title) in (department/unit name) at </w:t>
      </w:r>
      <w:r w:rsidR="00054036">
        <w:t xml:space="preserve">the </w:t>
      </w:r>
      <w:r>
        <w:t>University of Washington</w:t>
      </w:r>
      <w:r w:rsidR="00DA7FDF">
        <w:t xml:space="preserve"> (</w:t>
      </w:r>
      <w:r>
        <w:t>UW Bothell, UW Tacoma, UW Medical Center, Harborview Medical Center, etc). This is a professional</w:t>
      </w:r>
      <w:r w:rsidR="001E1D2A">
        <w:t xml:space="preserve"> staff position </w:t>
      </w:r>
      <w:r>
        <w:t xml:space="preserve">at a salary of </w:t>
      </w:r>
      <w:r w:rsidRPr="00563D88">
        <w:t xml:space="preserve">$_____ per month </w:t>
      </w:r>
      <w:r>
        <w:t>for</w:t>
      </w:r>
      <w:r w:rsidRPr="00563D88">
        <w:t xml:space="preserve"> _____ month</w:t>
      </w:r>
      <w:r>
        <w:t>s</w:t>
      </w:r>
      <w:r w:rsidRPr="00563D88">
        <w:t xml:space="preserve"> per year</w:t>
      </w:r>
      <w:r>
        <w:t xml:space="preserve">, and is </w:t>
      </w:r>
      <w:r w:rsidRPr="00563D88">
        <w:t>_____ (select one</w:t>
      </w:r>
      <w:r w:rsidR="00054036">
        <w:t>:</w:t>
      </w:r>
      <w:r w:rsidRPr="00563D88">
        <w:t xml:space="preserve"> overti</w:t>
      </w:r>
      <w:r>
        <w:t xml:space="preserve">me eligible or overtime exempt).  </w:t>
      </w:r>
    </w:p>
    <w:p w14:paraId="507616AA" w14:textId="77777777" w:rsidR="001E1D2A" w:rsidRPr="001E1D2A" w:rsidRDefault="001E1D2A" w:rsidP="001E1D2A">
      <w:r w:rsidRPr="001E1D2A">
        <w:t>The term of appointment to a professional staff position is at the will and pleasure of the employing official, and subject to the overall requirements of the University and the satisfactory performance of each appointee. There is no probationary period, nor attainment of permanent employment status for persons appointed to professional staff positions.</w:t>
      </w:r>
    </w:p>
    <w:p w14:paraId="5D506A8C" w14:textId="77777777" w:rsidR="001E1D2A" w:rsidRPr="001E1D2A" w:rsidRDefault="001E1D2A" w:rsidP="001E1D2A">
      <w:r>
        <w:t>Y</w:t>
      </w:r>
      <w:r w:rsidRPr="001E1D2A">
        <w:t>ou will be eligible for salary increases based upon your performance. The amount available for salary increases and their timing are established by the University, based upon authorization from the Washington State Legislature.</w:t>
      </w:r>
    </w:p>
    <w:p w14:paraId="71146130" w14:textId="77777777" w:rsidR="001E1D2A" w:rsidRPr="001E1D2A" w:rsidRDefault="001E1D2A" w:rsidP="001E1D2A">
      <w:r>
        <w:t>P</w:t>
      </w:r>
      <w:r w:rsidRPr="001E1D2A">
        <w:t>rofessional staff employee</w:t>
      </w:r>
      <w:r>
        <w:t>s</w:t>
      </w:r>
      <w:r w:rsidRPr="001E1D2A">
        <w:t xml:space="preserve"> </w:t>
      </w:r>
      <w:r>
        <w:t>accrue sick leave and</w:t>
      </w:r>
      <w:r w:rsidRPr="001E1D2A">
        <w:t xml:space="preserve"> annual leave, and </w:t>
      </w:r>
      <w:r>
        <w:t xml:space="preserve">eleven </w:t>
      </w:r>
      <w:r w:rsidRPr="001E1D2A">
        <w:t xml:space="preserve">paid holidays. You will also participate in the University of Washington Retirement Plan (UWRP), and have an opportunity to enroll in a variety of medical and other insurance plans. Details concerning these plans will be provided during your </w:t>
      </w:r>
      <w:r>
        <w:t>benefits orientation</w:t>
      </w:r>
      <w:r w:rsidRPr="001E1D2A">
        <w:t>.</w:t>
      </w:r>
    </w:p>
    <w:p w14:paraId="35E15098" w14:textId="77777777" w:rsidR="001E1D2A" w:rsidRDefault="001E1D2A" w:rsidP="00C26A69">
      <w:r w:rsidRPr="001E1D2A">
        <w:t>You can view complete Professional Staff Program information at:</w:t>
      </w:r>
      <w:r w:rsidR="00AC5787">
        <w:t xml:space="preserve"> </w:t>
      </w:r>
      <w:r w:rsidRPr="001E1D2A">
        <w:t>www.washington.edu/admin/hr/polproc/prostaff/index.html.</w:t>
      </w:r>
    </w:p>
    <w:p w14:paraId="1FDDAF43" w14:textId="77777777" w:rsidR="00C26A69" w:rsidRDefault="006C0369" w:rsidP="00C26A69">
      <w:r>
        <w:t>As we discussed, your employment in this position is conditioned on the University obtaining a satisfactory criminal conviction background check result for you. A-Check America, Inc. runs the background checks for the University. You will receive an email message from A-Check that tells you how to log in to their secure site and provide the information they need to complete the background check process. This will include your birth date, Social Security number and any other names by which you have been known.</w:t>
      </w:r>
    </w:p>
    <w:p w14:paraId="1699613A" w14:textId="77777777" w:rsidR="00C26A69" w:rsidRDefault="00C26A69" w:rsidP="00C26A69">
      <w:r>
        <w:t xml:space="preserve">Assuming that the background check results will be satisfactory, you are scheduled to start work on (date) at (time). Please come to (location). On your first day of employment we will discuss your orientation and the onboarding process. </w:t>
      </w:r>
    </w:p>
    <w:p w14:paraId="1533B747" w14:textId="77777777" w:rsidR="00C26A69" w:rsidRDefault="00C26A69" w:rsidP="00C26A69">
      <w:r>
        <w:t>I look forward to your association with the University of Washington and with our department. Please let me know if you have any questions.</w:t>
      </w:r>
    </w:p>
    <w:p w14:paraId="7C0AE406" w14:textId="77777777" w:rsidR="00C26A69" w:rsidRDefault="00C26A69" w:rsidP="00C26A69">
      <w:r>
        <w:t xml:space="preserve">Sincerely, </w:t>
      </w:r>
    </w:p>
    <w:p w14:paraId="48DAB416" w14:textId="77777777" w:rsidR="00885379" w:rsidRDefault="00C145F7" w:rsidP="00C26A69">
      <w:r>
        <w:t>N</w:t>
      </w:r>
      <w:r w:rsidR="00C26A69">
        <w:t xml:space="preserve">ame </w:t>
      </w:r>
    </w:p>
    <w:p w14:paraId="093B9E37" w14:textId="77777777" w:rsidR="00E650C1" w:rsidRDefault="00C145F7">
      <w:r>
        <w:t>C</w:t>
      </w:r>
      <w:r w:rsidR="00C26A69">
        <w:t>ontact information</w:t>
      </w:r>
      <w:r>
        <w:t>,</w:t>
      </w:r>
      <w:r w:rsidR="00C26A69">
        <w:t xml:space="preserve"> etc.</w:t>
      </w:r>
    </w:p>
    <w:p w14:paraId="4F315EE0" w14:textId="77777777" w:rsidR="00E650C1" w:rsidRPr="00A35734" w:rsidRDefault="00E650C1" w:rsidP="00E650C1">
      <w:pPr>
        <w:rPr>
          <w:b/>
        </w:rPr>
      </w:pPr>
      <w:r>
        <w:br w:type="page"/>
      </w:r>
      <w:r>
        <w:rPr>
          <w:b/>
        </w:rPr>
        <w:lastRenderedPageBreak/>
        <w:t>Temporary Hourly, Student or Volunteer</w:t>
      </w:r>
      <w:r w:rsidRPr="00A35734">
        <w:rPr>
          <w:b/>
        </w:rPr>
        <w:t xml:space="preserve"> Offer of </w:t>
      </w:r>
      <w:r>
        <w:rPr>
          <w:b/>
        </w:rPr>
        <w:t>a</w:t>
      </w:r>
      <w:r w:rsidRPr="00A35734">
        <w:rPr>
          <w:b/>
        </w:rPr>
        <w:t xml:space="preserve"> Position Requiring a Criminal Conviction History Background Check</w:t>
      </w:r>
    </w:p>
    <w:p w14:paraId="34118860" w14:textId="77777777" w:rsidR="00E650C1" w:rsidRDefault="00E650C1" w:rsidP="00E650C1">
      <w:r>
        <w:t>May be transmitted by hard copy or by email</w:t>
      </w:r>
    </w:p>
    <w:p w14:paraId="1FA98BEA" w14:textId="77777777" w:rsidR="00E650C1" w:rsidRDefault="00E650C1" w:rsidP="00E650C1">
      <w:r>
        <w:t>To:</w:t>
      </w:r>
      <w:r>
        <w:br/>
        <w:t>From:</w:t>
      </w:r>
      <w:r>
        <w:br/>
        <w:t xml:space="preserve">Subject: Conditional Offer of Employment </w:t>
      </w:r>
    </w:p>
    <w:p w14:paraId="46695CF6" w14:textId="77777777" w:rsidR="00E650C1" w:rsidRDefault="00E650C1" w:rsidP="00E650C1">
      <w:r>
        <w:t>Dear Ms./Mr. _______,</w:t>
      </w:r>
    </w:p>
    <w:p w14:paraId="532011BF" w14:textId="77777777" w:rsidR="00E650C1" w:rsidRDefault="00E650C1" w:rsidP="00E650C1">
      <w:r>
        <w:t>I am pleased to confirm my offer of employment (or volunteer appointment) as a (job/position title</w:t>
      </w:r>
      <w:r w:rsidR="00DA7FDF">
        <w:t xml:space="preserve">) in (department/unit name) at </w:t>
      </w:r>
      <w:r>
        <w:t>the University of Washington</w:t>
      </w:r>
      <w:r w:rsidR="00DA7FDF">
        <w:t xml:space="preserve"> (</w:t>
      </w:r>
      <w:r>
        <w:t>UW Bothell, UW Tacoma, UW Medical Center, Harborview Medical Center, etc). This is a (select one: temporary hourly, student, volunteer) position (for temporary/student appointments</w:t>
      </w:r>
      <w:r w:rsidR="00562CB4">
        <w:t xml:space="preserve"> add</w:t>
      </w:r>
      <w:r w:rsidR="00552BE9">
        <w:t>:)</w:t>
      </w:r>
      <w:r>
        <w:t xml:space="preserve"> at a salary of </w:t>
      </w:r>
      <w:r w:rsidRPr="00563D88">
        <w:t xml:space="preserve">$_____ per </w:t>
      </w:r>
      <w:r>
        <w:t>hour</w:t>
      </w:r>
      <w:r w:rsidRPr="00563D88">
        <w:t xml:space="preserve"> </w:t>
      </w:r>
      <w:r>
        <w:t xml:space="preserve">and is </w:t>
      </w:r>
      <w:r w:rsidRPr="00563D88">
        <w:t>overti</w:t>
      </w:r>
      <w:r w:rsidR="00095580">
        <w:t>me eligible</w:t>
      </w:r>
      <w:r>
        <w:t xml:space="preserve">. </w:t>
      </w:r>
    </w:p>
    <w:p w14:paraId="1055B810" w14:textId="77777777" w:rsidR="00E650C1" w:rsidRDefault="006C0369" w:rsidP="00E650C1">
      <w:r>
        <w:t>As we discussed, your employment in this position is conditioned on the University obtaining a satisfactory criminal conviction background check result for you. A-Check America, Inc. runs the background checks for the University. You will receive an email message from A-Check that tells you how to log in to their secure site and provide the information they need to complete the background check process. This will include your birth date, Social Security number and any other names by which you have been known.</w:t>
      </w:r>
    </w:p>
    <w:p w14:paraId="4382F1F6" w14:textId="77777777" w:rsidR="00E650C1" w:rsidRDefault="00E650C1" w:rsidP="00E650C1">
      <w:r>
        <w:t>Assuming that the background check results will be satisfactory, you are scheduled to start on (date) at (time). Please come to (location). On your first day of employment we will discuss your orientation and the onboarding process.</w:t>
      </w:r>
    </w:p>
    <w:p w14:paraId="11895465" w14:textId="77777777" w:rsidR="00E650C1" w:rsidRDefault="00E650C1" w:rsidP="00E650C1">
      <w:r>
        <w:t>I look forward to your association with the University of Washington and with our department. Please let me know if you have any questions.</w:t>
      </w:r>
    </w:p>
    <w:p w14:paraId="5C775AFD" w14:textId="77777777" w:rsidR="00E650C1" w:rsidRDefault="00E650C1" w:rsidP="00E650C1">
      <w:r>
        <w:t xml:space="preserve">Sincerely, </w:t>
      </w:r>
    </w:p>
    <w:p w14:paraId="69EA93DE" w14:textId="77777777" w:rsidR="00E650C1" w:rsidRDefault="00E650C1" w:rsidP="00E650C1">
      <w:r>
        <w:t>Name</w:t>
      </w:r>
    </w:p>
    <w:p w14:paraId="6737A46E" w14:textId="77777777" w:rsidR="004C09A6" w:rsidRDefault="00E650C1" w:rsidP="00E650C1">
      <w:r>
        <w:t>Contact information, etc.</w:t>
      </w:r>
    </w:p>
    <w:sectPr w:rsidR="004C09A6" w:rsidSect="008A4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A4616" w14:textId="77777777" w:rsidR="00285A72" w:rsidRDefault="00285A72" w:rsidP="00285A72">
      <w:pPr>
        <w:spacing w:after="0" w:line="240" w:lineRule="auto"/>
      </w:pPr>
      <w:r>
        <w:separator/>
      </w:r>
    </w:p>
  </w:endnote>
  <w:endnote w:type="continuationSeparator" w:id="0">
    <w:p w14:paraId="4F79AD0D" w14:textId="77777777" w:rsidR="00285A72" w:rsidRDefault="00285A72" w:rsidP="00285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6ED6" w14:textId="77777777" w:rsidR="004034E1" w:rsidRDefault="004034E1" w:rsidP="004034E1">
    <w:pPr>
      <w:pStyle w:val="Footer"/>
    </w:pPr>
    <w:r>
      <w:t>UW Human Resources</w:t>
    </w:r>
  </w:p>
  <w:p w14:paraId="47C5EA0C" w14:textId="77777777" w:rsidR="004034E1" w:rsidRDefault="00CE07B4" w:rsidP="004034E1">
    <w:pPr>
      <w:pStyle w:val="Footer"/>
    </w:pPr>
    <w:r>
      <w:t>04/28</w:t>
    </w:r>
    <w:r w:rsidR="004034E1">
      <w:t>/</w:t>
    </w:r>
    <w:r>
      <w:t>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C08AB" w14:textId="77777777" w:rsidR="00285A72" w:rsidRDefault="00285A72" w:rsidP="00285A72">
      <w:pPr>
        <w:spacing w:after="0" w:line="240" w:lineRule="auto"/>
      </w:pPr>
      <w:r>
        <w:separator/>
      </w:r>
    </w:p>
  </w:footnote>
  <w:footnote w:type="continuationSeparator" w:id="0">
    <w:p w14:paraId="6EB0E2C8" w14:textId="77777777" w:rsidR="00285A72" w:rsidRDefault="00285A72" w:rsidP="00285A7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226114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F4C0463"/>
    <w:multiLevelType w:val="hybridMultilevel"/>
    <w:tmpl w:val="EB3A9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BF"/>
    <w:rsid w:val="00054036"/>
    <w:rsid w:val="00073613"/>
    <w:rsid w:val="00085068"/>
    <w:rsid w:val="00095580"/>
    <w:rsid w:val="000D20F5"/>
    <w:rsid w:val="00101D94"/>
    <w:rsid w:val="0012193D"/>
    <w:rsid w:val="00170D79"/>
    <w:rsid w:val="001E1D2A"/>
    <w:rsid w:val="00237B1D"/>
    <w:rsid w:val="00285A72"/>
    <w:rsid w:val="002B6023"/>
    <w:rsid w:val="002E3BF4"/>
    <w:rsid w:val="002F5A05"/>
    <w:rsid w:val="00365414"/>
    <w:rsid w:val="003E5014"/>
    <w:rsid w:val="003F0AD1"/>
    <w:rsid w:val="003F43BC"/>
    <w:rsid w:val="004034E1"/>
    <w:rsid w:val="00427AD3"/>
    <w:rsid w:val="004505B5"/>
    <w:rsid w:val="00456033"/>
    <w:rsid w:val="004A0198"/>
    <w:rsid w:val="004B5DDA"/>
    <w:rsid w:val="004C09A6"/>
    <w:rsid w:val="004E3FC2"/>
    <w:rsid w:val="004F7B39"/>
    <w:rsid w:val="00541390"/>
    <w:rsid w:val="00544F2E"/>
    <w:rsid w:val="00552BE9"/>
    <w:rsid w:val="00562CB4"/>
    <w:rsid w:val="005D01C6"/>
    <w:rsid w:val="005E5B1D"/>
    <w:rsid w:val="00602414"/>
    <w:rsid w:val="0060655F"/>
    <w:rsid w:val="00643885"/>
    <w:rsid w:val="00643BB4"/>
    <w:rsid w:val="00674A27"/>
    <w:rsid w:val="00675663"/>
    <w:rsid w:val="00691D24"/>
    <w:rsid w:val="006C0369"/>
    <w:rsid w:val="006D15F4"/>
    <w:rsid w:val="006E1B1D"/>
    <w:rsid w:val="00763ED0"/>
    <w:rsid w:val="007C3A74"/>
    <w:rsid w:val="007D1A67"/>
    <w:rsid w:val="00812659"/>
    <w:rsid w:val="00867E28"/>
    <w:rsid w:val="00885379"/>
    <w:rsid w:val="008A47BF"/>
    <w:rsid w:val="008E3A7D"/>
    <w:rsid w:val="008F1169"/>
    <w:rsid w:val="00976A0A"/>
    <w:rsid w:val="00A35734"/>
    <w:rsid w:val="00A552B3"/>
    <w:rsid w:val="00A552EA"/>
    <w:rsid w:val="00AB259E"/>
    <w:rsid w:val="00AC5787"/>
    <w:rsid w:val="00B02F04"/>
    <w:rsid w:val="00B17FDB"/>
    <w:rsid w:val="00B31915"/>
    <w:rsid w:val="00B673D7"/>
    <w:rsid w:val="00BA5F2E"/>
    <w:rsid w:val="00BE7201"/>
    <w:rsid w:val="00C145F7"/>
    <w:rsid w:val="00C21794"/>
    <w:rsid w:val="00C258E7"/>
    <w:rsid w:val="00C26A69"/>
    <w:rsid w:val="00C45E5D"/>
    <w:rsid w:val="00C87445"/>
    <w:rsid w:val="00CB20C2"/>
    <w:rsid w:val="00CE07B4"/>
    <w:rsid w:val="00D857BF"/>
    <w:rsid w:val="00DA1EB7"/>
    <w:rsid w:val="00DA7FDF"/>
    <w:rsid w:val="00DE6746"/>
    <w:rsid w:val="00E27B53"/>
    <w:rsid w:val="00E4703A"/>
    <w:rsid w:val="00E60FC1"/>
    <w:rsid w:val="00E624A3"/>
    <w:rsid w:val="00E650C1"/>
    <w:rsid w:val="00E9456B"/>
    <w:rsid w:val="00EE280A"/>
    <w:rsid w:val="00EF15B5"/>
    <w:rsid w:val="00F12273"/>
    <w:rsid w:val="00FE5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C3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Bullet"/>
    <w:uiPriority w:val="34"/>
    <w:qFormat/>
    <w:rsid w:val="008A47BF"/>
    <w:pPr>
      <w:spacing w:after="0" w:line="240" w:lineRule="auto"/>
      <w:ind w:left="288" w:hanging="144"/>
    </w:pPr>
  </w:style>
  <w:style w:type="paragraph" w:styleId="ListBullet">
    <w:name w:val="List Bullet"/>
    <w:basedOn w:val="Normal"/>
    <w:uiPriority w:val="99"/>
    <w:unhideWhenUsed/>
    <w:rsid w:val="008A47BF"/>
    <w:pPr>
      <w:numPr>
        <w:numId w:val="2"/>
      </w:numPr>
      <w:contextualSpacing/>
    </w:pPr>
  </w:style>
  <w:style w:type="character" w:styleId="CommentReference">
    <w:name w:val="annotation reference"/>
    <w:basedOn w:val="DefaultParagraphFont"/>
    <w:uiPriority w:val="99"/>
    <w:semiHidden/>
    <w:unhideWhenUsed/>
    <w:rsid w:val="00867E28"/>
    <w:rPr>
      <w:sz w:val="16"/>
      <w:szCs w:val="16"/>
    </w:rPr>
  </w:style>
  <w:style w:type="paragraph" w:styleId="CommentText">
    <w:name w:val="annotation text"/>
    <w:basedOn w:val="Normal"/>
    <w:link w:val="CommentTextChar"/>
    <w:uiPriority w:val="99"/>
    <w:unhideWhenUsed/>
    <w:rsid w:val="00867E28"/>
    <w:pPr>
      <w:spacing w:line="240" w:lineRule="auto"/>
    </w:pPr>
    <w:rPr>
      <w:sz w:val="20"/>
      <w:szCs w:val="20"/>
    </w:rPr>
  </w:style>
  <w:style w:type="character" w:customStyle="1" w:styleId="CommentTextChar">
    <w:name w:val="Comment Text Char"/>
    <w:basedOn w:val="DefaultParagraphFont"/>
    <w:link w:val="CommentText"/>
    <w:uiPriority w:val="99"/>
    <w:rsid w:val="00867E28"/>
    <w:rPr>
      <w:sz w:val="20"/>
      <w:szCs w:val="20"/>
    </w:rPr>
  </w:style>
  <w:style w:type="paragraph" w:styleId="CommentSubject">
    <w:name w:val="annotation subject"/>
    <w:basedOn w:val="CommentText"/>
    <w:next w:val="CommentText"/>
    <w:link w:val="CommentSubjectChar"/>
    <w:uiPriority w:val="99"/>
    <w:semiHidden/>
    <w:unhideWhenUsed/>
    <w:rsid w:val="00867E28"/>
    <w:rPr>
      <w:b/>
      <w:bCs/>
    </w:rPr>
  </w:style>
  <w:style w:type="character" w:customStyle="1" w:styleId="CommentSubjectChar">
    <w:name w:val="Comment Subject Char"/>
    <w:basedOn w:val="CommentTextChar"/>
    <w:link w:val="CommentSubject"/>
    <w:uiPriority w:val="99"/>
    <w:semiHidden/>
    <w:rsid w:val="00867E28"/>
    <w:rPr>
      <w:b/>
      <w:bCs/>
      <w:sz w:val="20"/>
      <w:szCs w:val="20"/>
    </w:rPr>
  </w:style>
  <w:style w:type="paragraph" w:styleId="BalloonText">
    <w:name w:val="Balloon Text"/>
    <w:basedOn w:val="Normal"/>
    <w:link w:val="BalloonTextChar"/>
    <w:uiPriority w:val="99"/>
    <w:semiHidden/>
    <w:unhideWhenUsed/>
    <w:rsid w:val="00867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28"/>
    <w:rPr>
      <w:rFonts w:ascii="Tahoma" w:hAnsi="Tahoma" w:cs="Tahoma"/>
      <w:sz w:val="16"/>
      <w:szCs w:val="16"/>
    </w:rPr>
  </w:style>
  <w:style w:type="paragraph" w:styleId="Revision">
    <w:name w:val="Revision"/>
    <w:hidden/>
    <w:uiPriority w:val="99"/>
    <w:semiHidden/>
    <w:rsid w:val="00602414"/>
    <w:pPr>
      <w:spacing w:after="0" w:line="240" w:lineRule="auto"/>
    </w:pPr>
  </w:style>
  <w:style w:type="paragraph" w:styleId="Header">
    <w:name w:val="header"/>
    <w:basedOn w:val="Normal"/>
    <w:link w:val="HeaderChar"/>
    <w:uiPriority w:val="99"/>
    <w:unhideWhenUsed/>
    <w:rsid w:val="00285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A72"/>
  </w:style>
  <w:style w:type="paragraph" w:styleId="Footer">
    <w:name w:val="footer"/>
    <w:basedOn w:val="Normal"/>
    <w:link w:val="FooterChar"/>
    <w:uiPriority w:val="99"/>
    <w:unhideWhenUsed/>
    <w:rsid w:val="00285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A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52"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ListBullet"/>
    <w:uiPriority w:val="34"/>
    <w:qFormat/>
    <w:rsid w:val="008A47BF"/>
    <w:pPr>
      <w:spacing w:after="0" w:line="240" w:lineRule="auto"/>
      <w:ind w:left="288" w:hanging="144"/>
    </w:pPr>
  </w:style>
  <w:style w:type="paragraph" w:styleId="ListBullet">
    <w:name w:val="List Bullet"/>
    <w:basedOn w:val="Normal"/>
    <w:uiPriority w:val="99"/>
    <w:unhideWhenUsed/>
    <w:rsid w:val="008A47BF"/>
    <w:pPr>
      <w:numPr>
        <w:numId w:val="2"/>
      </w:numPr>
      <w:contextualSpacing/>
    </w:pPr>
  </w:style>
  <w:style w:type="character" w:styleId="CommentReference">
    <w:name w:val="annotation reference"/>
    <w:basedOn w:val="DefaultParagraphFont"/>
    <w:uiPriority w:val="99"/>
    <w:semiHidden/>
    <w:unhideWhenUsed/>
    <w:rsid w:val="00867E28"/>
    <w:rPr>
      <w:sz w:val="16"/>
      <w:szCs w:val="16"/>
    </w:rPr>
  </w:style>
  <w:style w:type="paragraph" w:styleId="CommentText">
    <w:name w:val="annotation text"/>
    <w:basedOn w:val="Normal"/>
    <w:link w:val="CommentTextChar"/>
    <w:uiPriority w:val="99"/>
    <w:unhideWhenUsed/>
    <w:rsid w:val="00867E28"/>
    <w:pPr>
      <w:spacing w:line="240" w:lineRule="auto"/>
    </w:pPr>
    <w:rPr>
      <w:sz w:val="20"/>
      <w:szCs w:val="20"/>
    </w:rPr>
  </w:style>
  <w:style w:type="character" w:customStyle="1" w:styleId="CommentTextChar">
    <w:name w:val="Comment Text Char"/>
    <w:basedOn w:val="DefaultParagraphFont"/>
    <w:link w:val="CommentText"/>
    <w:uiPriority w:val="99"/>
    <w:rsid w:val="00867E28"/>
    <w:rPr>
      <w:sz w:val="20"/>
      <w:szCs w:val="20"/>
    </w:rPr>
  </w:style>
  <w:style w:type="paragraph" w:styleId="CommentSubject">
    <w:name w:val="annotation subject"/>
    <w:basedOn w:val="CommentText"/>
    <w:next w:val="CommentText"/>
    <w:link w:val="CommentSubjectChar"/>
    <w:uiPriority w:val="99"/>
    <w:semiHidden/>
    <w:unhideWhenUsed/>
    <w:rsid w:val="00867E28"/>
    <w:rPr>
      <w:b/>
      <w:bCs/>
    </w:rPr>
  </w:style>
  <w:style w:type="character" w:customStyle="1" w:styleId="CommentSubjectChar">
    <w:name w:val="Comment Subject Char"/>
    <w:basedOn w:val="CommentTextChar"/>
    <w:link w:val="CommentSubject"/>
    <w:uiPriority w:val="99"/>
    <w:semiHidden/>
    <w:rsid w:val="00867E28"/>
    <w:rPr>
      <w:b/>
      <w:bCs/>
      <w:sz w:val="20"/>
      <w:szCs w:val="20"/>
    </w:rPr>
  </w:style>
  <w:style w:type="paragraph" w:styleId="BalloonText">
    <w:name w:val="Balloon Text"/>
    <w:basedOn w:val="Normal"/>
    <w:link w:val="BalloonTextChar"/>
    <w:uiPriority w:val="99"/>
    <w:semiHidden/>
    <w:unhideWhenUsed/>
    <w:rsid w:val="00867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28"/>
    <w:rPr>
      <w:rFonts w:ascii="Tahoma" w:hAnsi="Tahoma" w:cs="Tahoma"/>
      <w:sz w:val="16"/>
      <w:szCs w:val="16"/>
    </w:rPr>
  </w:style>
  <w:style w:type="paragraph" w:styleId="Revision">
    <w:name w:val="Revision"/>
    <w:hidden/>
    <w:uiPriority w:val="99"/>
    <w:semiHidden/>
    <w:rsid w:val="00602414"/>
    <w:pPr>
      <w:spacing w:after="0" w:line="240" w:lineRule="auto"/>
    </w:pPr>
  </w:style>
  <w:style w:type="paragraph" w:styleId="Header">
    <w:name w:val="header"/>
    <w:basedOn w:val="Normal"/>
    <w:link w:val="HeaderChar"/>
    <w:uiPriority w:val="99"/>
    <w:unhideWhenUsed/>
    <w:rsid w:val="00285A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A72"/>
  </w:style>
  <w:style w:type="paragraph" w:styleId="Footer">
    <w:name w:val="footer"/>
    <w:basedOn w:val="Normal"/>
    <w:link w:val="FooterChar"/>
    <w:uiPriority w:val="99"/>
    <w:unhideWhenUsed/>
    <w:rsid w:val="00285A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1285</Words>
  <Characters>7330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F Miller</dc:creator>
  <cp:lastModifiedBy>Thomas Thorpe</cp:lastModifiedBy>
  <cp:revision>6</cp:revision>
  <cp:lastPrinted>2013-04-16T22:01:00Z</cp:lastPrinted>
  <dcterms:created xsi:type="dcterms:W3CDTF">2013-06-03T15:01:00Z</dcterms:created>
  <dcterms:modified xsi:type="dcterms:W3CDTF">2015-04-28T14:05:00Z</dcterms:modified>
</cp:coreProperties>
</file>