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B4ED" w14:textId="3CB4E31B" w:rsidR="007145D6" w:rsidRDefault="00514F22" w:rsidP="006B321C">
      <w:pPr>
        <w:jc w:val="center"/>
        <w:rPr>
          <w:rFonts w:ascii="Encode Sans Normal" w:hAnsi="Encode Sans Normal"/>
          <w:color w:val="7F7F7F" w:themeColor="text1" w:themeTint="80"/>
          <w:sz w:val="44"/>
        </w:rPr>
      </w:pPr>
      <w:r>
        <w:rPr>
          <w:rFonts w:ascii="Encode Sans Normal" w:hAnsi="Encode Sans Normal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6EAD" wp14:editId="08637361">
                <wp:simplePos x="0" y="0"/>
                <wp:positionH relativeFrom="column">
                  <wp:posOffset>392430</wp:posOffset>
                </wp:positionH>
                <wp:positionV relativeFrom="paragraph">
                  <wp:posOffset>2286000</wp:posOffset>
                </wp:positionV>
                <wp:extent cx="60198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BCE7" w14:textId="77777777" w:rsidR="00514F22" w:rsidRDefault="00514F22" w:rsidP="00514F22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1352BE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85244FA" w14:textId="77777777" w:rsidR="00514F22" w:rsidRPr="007D276E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DATE</w:t>
                            </w:r>
                          </w:p>
                          <w:p w14:paraId="372D0A8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F8CEFA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93E09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A3DCAB7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NAME OF APPLICANT</w:t>
                            </w:r>
                          </w:p>
                          <w:p w14:paraId="0F96BA75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7BC42B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2158C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58664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APPLYING FOR</w:t>
                            </w:r>
                          </w:p>
                          <w:p w14:paraId="1F584E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9D94048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E83BDA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5F0EC18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4230B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REQUISITION #</w:t>
                            </w:r>
                          </w:p>
                          <w:p w14:paraId="5F6C7FC3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E4DF4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B17BF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DEE2D10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EMPLOYMENT SPECIALIST</w:t>
                            </w:r>
                          </w:p>
                          <w:p w14:paraId="6543B9B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237CE6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1F574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20943EC2" w14:textId="6A41C39D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left="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64B38">
                              <w:sym w:font="Zapf Dingbats" w:char="F071"/>
                            </w:r>
                            <w:r w:rsidRPr="00D64B38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Outstanding  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14:paraId="72385FF5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Exceeds Expectations     </w:t>
                            </w:r>
                          </w:p>
                          <w:p w14:paraId="77C61EC8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Meets Expectations      </w:t>
                            </w:r>
                          </w:p>
                          <w:p w14:paraId="0697C456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Needs Improvement</w:t>
                            </w:r>
                          </w:p>
                          <w:p w14:paraId="3F096CF1" w14:textId="77777777" w:rsidR="00514F22" w:rsidRDefault="0051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86EA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180pt;width:474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" filled="f" stroked="f">
                <v:textbox>
                  <w:txbxContent>
                    <w:p w14:paraId="3E63BCE7" w14:textId="77777777" w:rsidR="00514F22" w:rsidRDefault="00514F22" w:rsidP="00514F22">
                      <w:pPr>
                        <w:rPr>
                          <w:rFonts w:ascii="Open Sans" w:hAnsi="Open Sans"/>
                        </w:rPr>
                      </w:pPr>
                    </w:p>
                    <w:p w14:paraId="1352BE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85244FA" w14:textId="77777777" w:rsidR="00514F22" w:rsidRPr="007D276E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  <w:t>DATE</w:t>
                      </w:r>
                    </w:p>
                    <w:p w14:paraId="372D0A8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5F8CEFA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5293E09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A3DCAB7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NAME OF APPLICANT</w:t>
                      </w:r>
                    </w:p>
                    <w:p w14:paraId="0F96BA75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7BC42B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B2158C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58664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APPLYING FOR</w:t>
                      </w:r>
                    </w:p>
                    <w:p w14:paraId="1F584E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19D94048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3E83BDA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5F0EC18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4230B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REQUISITION #</w:t>
                      </w:r>
                    </w:p>
                    <w:p w14:paraId="5F6C7FC3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06E4DF4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2B17BF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DEE2D10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EMPLOYMENT SPECIALIST</w:t>
                      </w:r>
                    </w:p>
                    <w:p w14:paraId="6543B9B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7237CE6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61F574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20943EC2" w14:textId="6A41C39D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 w:line="360" w:lineRule="auto"/>
                        <w:ind w:left="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RATING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64B38">
                        <w:sym w:font="Zapf Dingbats" w:char="F071"/>
                      </w:r>
                      <w:r w:rsidRPr="00D64B38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Outstanding  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</w:p>
                    <w:p w14:paraId="72385FF5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Exceeds Expectations     </w:t>
                      </w:r>
                    </w:p>
                    <w:p w14:paraId="77C61EC8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Meets Expectations      </w:t>
                      </w:r>
                    </w:p>
                    <w:p w14:paraId="0697C456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Needs Improvement</w:t>
                      </w:r>
                    </w:p>
                    <w:p w14:paraId="3F096CF1" w14:textId="77777777" w:rsidR="00514F22" w:rsidRDefault="00514F22"/>
                  </w:txbxContent>
                </v:textbox>
                <w10:wrap type="square"/>
              </v:shape>
            </w:pict>
          </mc:Fallback>
        </mc:AlternateContent>
      </w:r>
      <w:r w:rsidR="00364044">
        <w:rPr>
          <w:rFonts w:ascii="Encode Sans Normal" w:hAnsi="Encode Sans Normal"/>
          <w:noProof/>
          <w:color w:val="7F7F7F" w:themeColor="text1" w:themeTint="80"/>
          <w:sz w:val="44"/>
        </w:rPr>
        <w:drawing>
          <wp:inline distT="0" distB="0" distL="0" distR="0" wp14:anchorId="027961F9" wp14:editId="24DFF265">
            <wp:extent cx="6871335" cy="179350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Paraprof-Clinic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267" cy="17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B28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03B250FC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34B39326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6B9670D4" w14:textId="6820E05C" w:rsidR="007145D6" w:rsidRDefault="007145D6" w:rsidP="007145D6">
      <w:pPr>
        <w:rPr>
          <w:rFonts w:ascii="Encode Sans Normal" w:hAnsi="Encode Sans Normal"/>
          <w:sz w:val="44"/>
        </w:rPr>
      </w:pPr>
    </w:p>
    <w:p w14:paraId="504C152B" w14:textId="11D4F41B" w:rsidR="007145D6" w:rsidRDefault="007145D6" w:rsidP="007145D6">
      <w:pPr>
        <w:rPr>
          <w:rFonts w:ascii="Encode Sans Normal" w:hAnsi="Encode Sans Normal"/>
          <w:sz w:val="44"/>
        </w:rPr>
      </w:pPr>
    </w:p>
    <w:p w14:paraId="31A56F59" w14:textId="32AD845F" w:rsidR="007145D6" w:rsidRDefault="007145D6" w:rsidP="007145D6">
      <w:pPr>
        <w:rPr>
          <w:rFonts w:ascii="Encode Sans Normal" w:hAnsi="Encode Sans Normal"/>
          <w:sz w:val="44"/>
        </w:rPr>
      </w:pPr>
    </w:p>
    <w:p w14:paraId="45BBFE96" w14:textId="77777777" w:rsidR="004C74D3" w:rsidRPr="007145D6" w:rsidRDefault="004C74D3" w:rsidP="007145D6">
      <w:pPr>
        <w:rPr>
          <w:rFonts w:ascii="Encode Sans Normal" w:hAnsi="Encode Sans Normal"/>
          <w:sz w:val="44"/>
        </w:rPr>
        <w:sectPr w:rsidR="004C74D3" w:rsidRPr="007145D6" w:rsidSect="004C7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14:paraId="70DB22DA" w14:textId="3FC489FD" w:rsidR="001D0F90" w:rsidRPr="007427A7" w:rsidRDefault="001D0F90">
      <w:pPr>
        <w:rPr>
          <w:rFonts w:ascii="Encode Sans Normal" w:hAnsi="Encode Sans Normal"/>
          <w:sz w:val="52"/>
        </w:rPr>
      </w:pPr>
      <w:r w:rsidRPr="007427A7">
        <w:rPr>
          <w:rFonts w:ascii="Encode Sans Normal" w:hAnsi="Encode Sans Normal"/>
          <w:color w:val="7F7F7F" w:themeColor="text1" w:themeTint="80"/>
          <w:sz w:val="44"/>
        </w:rPr>
        <w:lastRenderedPageBreak/>
        <w:t>Critical Success Factors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0393535C" w14:textId="77777777" w:rsidR="001D0F90" w:rsidRPr="001D0F90" w:rsidRDefault="001D0F90">
      <w:pPr>
        <w:rPr>
          <w:rFonts w:ascii="Encode Sans Normal" w:hAnsi="Encode Sans Normal"/>
          <w:szCs w:val="32"/>
        </w:rPr>
      </w:pPr>
    </w:p>
    <w:p w14:paraId="35B40044" w14:textId="64098AA1" w:rsidR="00CB3EB7" w:rsidRPr="009460A6" w:rsidRDefault="00214A22">
      <w:pPr>
        <w:rPr>
          <w:rFonts w:ascii="Encode Sans Normal" w:hAnsi="Encode Sans Normal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ORIENTATION TO SERVICE</w:t>
      </w:r>
      <w:r w:rsidR="001F387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57AF15E" w14:textId="6C7A2A72" w:rsidR="00214A22" w:rsidRPr="001F3876" w:rsidRDefault="00EA5545" w:rsidP="00214A22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</w:t>
      </w:r>
      <w:r w:rsidR="00214A22" w:rsidRPr="00214A2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an example of a time when you provided excellent customer service by going beyond yo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ur primary job responsibilities.</w:t>
      </w:r>
    </w:p>
    <w:p w14:paraId="688A739F" w14:textId="77777777" w:rsidR="00214A22" w:rsidRPr="009460A6" w:rsidRDefault="001F3876" w:rsidP="00214A22">
      <w:pPr>
        <w:autoSpaceDE w:val="0"/>
        <w:autoSpaceDN w:val="0"/>
        <w:adjustRightInd w:val="0"/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10"/>
        </w:rPr>
        <w:br/>
      </w:r>
      <w:r w:rsidR="00214A22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228277C0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the situation.</w:t>
      </w:r>
    </w:p>
    <w:p w14:paraId="0238C431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your involvement, that is, what exactly you did.</w:t>
      </w:r>
    </w:p>
    <w:p w14:paraId="56CB2B32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outcome?</w:t>
      </w:r>
    </w:p>
    <w:p w14:paraId="4B44FB20" w14:textId="77777777" w:rsidR="00214A22" w:rsidRPr="001F3876" w:rsidRDefault="00214A22" w:rsidP="001F38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Can you think of another time when you provided excellent customer service beyond your </w:t>
      </w:r>
      <w:r w:rsidRPr="001F3876">
        <w:rPr>
          <w:rFonts w:ascii="Open Sans" w:eastAsia="Times New Roman" w:hAnsi="Open Sans" w:cs="Arial"/>
          <w:bCs/>
          <w:color w:val="000000"/>
          <w:sz w:val="20"/>
          <w:szCs w:val="20"/>
        </w:rPr>
        <w:t>primary job responsibilities?</w:t>
      </w:r>
    </w:p>
    <w:p w14:paraId="5CA871F1" w14:textId="252D2DEA" w:rsidR="00DC1288" w:rsidRPr="005F2F22" w:rsidRDefault="005F2F22" w:rsidP="005F2F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  <w:r w:rsidRPr="005F2F22">
        <w:rPr>
          <w:rFonts w:ascii="Open Sans" w:eastAsia="Times New Roman" w:hAnsi="Open Sans" w:cs="Arial"/>
          <w:bCs/>
          <w:color w:val="000000"/>
          <w:sz w:val="20"/>
          <w:szCs w:val="20"/>
        </w:rPr>
        <w:t>What is your personal definiti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on of “patient centered care?” </w:t>
      </w:r>
      <w:r w:rsidRPr="005F2F22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Why do you want to take care 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br/>
        <w:t xml:space="preserve">of sick and distressed people? </w:t>
      </w:r>
      <w:r w:rsidRPr="005F2F22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What circumstances in your life have shaped the evolution </w:t>
      </w:r>
      <w:r>
        <w:rPr>
          <w:rFonts w:ascii="Open Sans" w:eastAsia="Times New Roman" w:hAnsi="Open Sans" w:cs="Arial"/>
          <w:bCs/>
          <w:color w:val="000000"/>
          <w:sz w:val="20"/>
          <w:szCs w:val="20"/>
        </w:rPr>
        <w:br/>
      </w:r>
      <w:r w:rsidRPr="005F2F22">
        <w:rPr>
          <w:rFonts w:ascii="Open Sans" w:eastAsia="Times New Roman" w:hAnsi="Open Sans" w:cs="Arial"/>
          <w:bCs/>
          <w:color w:val="000000"/>
          <w:sz w:val="20"/>
          <w:szCs w:val="20"/>
        </w:rPr>
        <w:t>of your philosophy of patient care?</w:t>
      </w:r>
    </w:p>
    <w:p w14:paraId="60255952" w14:textId="77777777" w:rsidR="005F2F22" w:rsidRPr="005F2F22" w:rsidRDefault="005F2F22" w:rsidP="005F2F22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78E799D" w14:textId="433174E8" w:rsidR="00D64B38" w:rsidRPr="00D64B38" w:rsidRDefault="00D64B38" w:rsidP="00D64B3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C77A8A4" w14:textId="542735C5" w:rsidR="009460A6" w:rsidRPr="00A6557D" w:rsidRDefault="009460A6" w:rsidP="0063737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E76DC77" w14:textId="00F475AF" w:rsidR="0063737B" w:rsidRPr="00F941BE" w:rsidRDefault="003B20ED" w:rsidP="00746A0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</w:t>
      </w:r>
      <w:r w:rsidR="0063737B"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14:paraId="1ED70BD7" w14:textId="0E8E3849" w:rsidR="00D64B38" w:rsidRPr="00D64B38" w:rsidRDefault="00746A0B" w:rsidP="00D64B3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68C799C" w14:textId="77777777" w:rsidR="00351CA5" w:rsidRDefault="00351CA5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14"/>
        </w:rPr>
      </w:pPr>
    </w:p>
    <w:p w14:paraId="343D4637" w14:textId="57E59D79" w:rsidR="00746A0B" w:rsidRDefault="00DC1288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>Describe a situation when you encountered an irate customer/co-worker.</w:t>
      </w: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48655978" w14:textId="77777777" w:rsidR="00746A0B" w:rsidRPr="00746A0B" w:rsidRDefault="00746A0B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8"/>
          <w:szCs w:val="10"/>
        </w:rPr>
      </w:pPr>
    </w:p>
    <w:p w14:paraId="6D958B9E" w14:textId="77777777" w:rsidR="00746A0B" w:rsidRPr="00E375E0" w:rsidRDefault="009460A6" w:rsidP="00E375E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E375E0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4C12EB0" w14:textId="1D1A1A3F" w:rsidR="00EA5545" w:rsidRPr="00746A0B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746A0B">
        <w:rPr>
          <w:rFonts w:ascii="Open Sans" w:hAnsi="Open Sans" w:cs="Arial"/>
          <w:color w:val="000000"/>
          <w:sz w:val="20"/>
          <w:szCs w:val="20"/>
        </w:rPr>
        <w:t>Please describe how you handled the situation.</w:t>
      </w:r>
    </w:p>
    <w:p w14:paraId="322900A3" w14:textId="54C8193F" w:rsidR="00EA5545" w:rsidRPr="00EA5545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44324409" w14:textId="5927E9D7" w:rsidR="0063737B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If the encounter were to reoccur, wo</w:t>
      </w:r>
      <w:r>
        <w:rPr>
          <w:rFonts w:ascii="Open Sans" w:hAnsi="Open Sans" w:cs="Arial"/>
          <w:color w:val="000000"/>
          <w:sz w:val="20"/>
          <w:szCs w:val="20"/>
        </w:rPr>
        <w:t xml:space="preserve">uld you handle it differently? </w:t>
      </w:r>
      <w:r w:rsidR="00E375E0">
        <w:rPr>
          <w:rFonts w:ascii="Open Sans" w:hAnsi="Open Sans" w:cs="Arial"/>
          <w:color w:val="000000"/>
          <w:sz w:val="20"/>
          <w:szCs w:val="20"/>
        </w:rPr>
        <w:t>If yes, what</w:t>
      </w:r>
      <w:r w:rsidR="00E375E0">
        <w:rPr>
          <w:rFonts w:ascii="Open Sans" w:hAnsi="Open Sans" w:cs="Arial"/>
          <w:color w:val="000000"/>
          <w:sz w:val="20"/>
          <w:szCs w:val="20"/>
        </w:rPr>
        <w:br/>
        <w:t xml:space="preserve">would </w:t>
      </w:r>
      <w:r w:rsidRPr="00EA5545">
        <w:rPr>
          <w:rFonts w:ascii="Open Sans" w:hAnsi="Open Sans" w:cs="Arial"/>
          <w:color w:val="000000"/>
          <w:sz w:val="20"/>
          <w:szCs w:val="20"/>
        </w:rPr>
        <w:t>you do differently?</w:t>
      </w:r>
      <w:r w:rsidR="00B91056" w:rsidRPr="00B91056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5768F665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154614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52E4FD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CBAF95A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BFCB547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1472174" w14:textId="77777777" w:rsidR="005F2F22" w:rsidRDefault="005F2F22" w:rsidP="00872891">
      <w:pPr>
        <w:rPr>
          <w:rFonts w:ascii="Open Sans" w:hAnsi="Open Sans" w:cs="Arial"/>
          <w:b/>
          <w:color w:val="000000"/>
          <w:sz w:val="20"/>
          <w:szCs w:val="20"/>
        </w:rPr>
      </w:pPr>
    </w:p>
    <w:p w14:paraId="64627827" w14:textId="77777777" w:rsidR="005F2F22" w:rsidRDefault="005F2F2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30A8679B" w14:textId="77777777" w:rsidR="005F2F22" w:rsidRDefault="005F2F2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479B6D51" w14:textId="77777777" w:rsidR="005F2F22" w:rsidRDefault="005F2F2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30BD8542" w14:textId="77777777" w:rsidR="005F2F22" w:rsidRDefault="005F2F2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71ADFDBB" w14:textId="77777777" w:rsidR="005F2F22" w:rsidRDefault="005F2F2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3AEBD716" w14:textId="77777777" w:rsidR="005F2F22" w:rsidRDefault="005F2F2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04A72D0E" w14:textId="77777777" w:rsidR="005F2F22" w:rsidRDefault="005F2F2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1C781F32" w14:textId="77777777" w:rsidR="005F2F22" w:rsidRDefault="005F2F22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77286FB0" w14:textId="67872B70" w:rsidR="00872891" w:rsidRPr="009460A6" w:rsidRDefault="005F2F22" w:rsidP="00872891">
      <w:pPr>
        <w:rPr>
          <w:rFonts w:ascii="Open Sans" w:hAnsi="Open Sans" w:cs="Arial"/>
          <w:color w:val="000000"/>
          <w:sz w:val="16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lastRenderedPageBreak/>
        <w:t>SELF-MANAGEMENT AND CAPACITY FOR SELF-EVALUATION</w:t>
      </w:r>
      <w:r w:rsidR="00872891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3A9EB39F" w14:textId="77777777" w:rsidR="008E3296" w:rsidRPr="00F206A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It’</w:t>
      </w: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s your first day on your new job and your supervisor is pulled away for 2-3 hours on an emergency. You have been left alone to acquaint yourself with your new job and department.</w:t>
      </w:r>
    </w:p>
    <w:p w14:paraId="755DB400" w14:textId="77777777" w:rsidR="008E3296" w:rsidRPr="001F387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26CF4AA7" w14:textId="77777777" w:rsidR="008E3296" w:rsidRPr="00F206A6" w:rsidRDefault="008E3296" w:rsidP="008E329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would you do?</w:t>
      </w:r>
    </w:p>
    <w:p w14:paraId="796FBCCF" w14:textId="77777777" w:rsidR="008E3296" w:rsidRPr="00F206A6" w:rsidRDefault="008E3296" w:rsidP="008E329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kind of information would you seek to better understand your new job?</w:t>
      </w:r>
    </w:p>
    <w:p w14:paraId="4EAB50BA" w14:textId="77777777" w:rsidR="008E3296" w:rsidRPr="00F206A6" w:rsidRDefault="008E3296" w:rsidP="008E329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type of assistance could you offer on DAY ONE in your work unit?</w:t>
      </w:r>
    </w:p>
    <w:p w14:paraId="1D44CF68" w14:textId="77777777" w:rsidR="008E3296" w:rsidRPr="00F206A6" w:rsidRDefault="008E3296" w:rsidP="008E329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73D58878" w14:textId="77777777" w:rsidR="008E3296" w:rsidRPr="00D64B38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1E14C91" w14:textId="77777777" w:rsidR="008E3296" w:rsidRPr="00A6557D" w:rsidRDefault="008E3296" w:rsidP="008E329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B4342F3" w14:textId="77777777" w:rsidR="008E3296" w:rsidRPr="00F941BE" w:rsidRDefault="008E3296" w:rsidP="008E329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E6C29CF" w14:textId="77777777" w:rsidR="008E3296" w:rsidRPr="00961A68" w:rsidRDefault="008E3296" w:rsidP="008E329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68CD99F" w14:textId="77777777" w:rsidR="008E329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34856022" w14:textId="77777777" w:rsidR="008E3296" w:rsidRPr="00F206A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 the single most important accomplishment that you have achieved or been a part of within the past year.</w:t>
      </w:r>
    </w:p>
    <w:p w14:paraId="7BC5DB1B" w14:textId="77777777" w:rsidR="008E3296" w:rsidRPr="001F387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70738415" w14:textId="77777777" w:rsidR="008E3296" w:rsidRPr="00F206A6" w:rsidRDefault="008E3296" w:rsidP="008E3296">
      <w:pPr>
        <w:pStyle w:val="ListParagraph"/>
        <w:numPr>
          <w:ilvl w:val="0"/>
          <w:numId w:val="19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would you describe the involvement of others in this accomplishment?</w:t>
      </w:r>
    </w:p>
    <w:p w14:paraId="1A9EFB6A" w14:textId="77777777" w:rsidR="008E3296" w:rsidRPr="00F206A6" w:rsidRDefault="008E3296" w:rsidP="008E3296">
      <w:pPr>
        <w:pStyle w:val="ListParagraph"/>
        <w:numPr>
          <w:ilvl w:val="0"/>
          <w:numId w:val="19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If so, what was particularly rewarding about this experience?</w:t>
      </w:r>
    </w:p>
    <w:p w14:paraId="601FC6A1" w14:textId="77777777" w:rsidR="008E3296" w:rsidRPr="00F206A6" w:rsidRDefault="008E3296" w:rsidP="008E329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E140660" w14:textId="77777777" w:rsidR="008E3296" w:rsidRPr="00D64B38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1455C54" w14:textId="77777777" w:rsidR="008E3296" w:rsidRPr="00A6557D" w:rsidRDefault="008E3296" w:rsidP="008E329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7CF3D8FB" w14:textId="77777777" w:rsidR="008E3296" w:rsidRPr="00F941BE" w:rsidRDefault="008E3296" w:rsidP="008E329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1D8068D" w14:textId="77777777" w:rsidR="008E3296" w:rsidRPr="00961A68" w:rsidRDefault="008E3296" w:rsidP="008E329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802251" w14:textId="77777777" w:rsidR="008E329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789CB0A3" w14:textId="77777777" w:rsidR="008E3296" w:rsidRPr="00F206A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Tell me about a time when you realized you would be late for work.</w:t>
      </w:r>
    </w:p>
    <w:p w14:paraId="2E314DAF" w14:textId="77777777" w:rsidR="008E3296" w:rsidRPr="001F387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347DFEC7" w14:textId="77777777" w:rsidR="008E3296" w:rsidRPr="00F206A6" w:rsidRDefault="008E3296" w:rsidP="008E3296">
      <w:pPr>
        <w:pStyle w:val="ListParagraph"/>
        <w:numPr>
          <w:ilvl w:val="0"/>
          <w:numId w:val="20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did you do about it?</w:t>
      </w:r>
    </w:p>
    <w:p w14:paraId="60A3E7B7" w14:textId="77777777" w:rsidR="008E3296" w:rsidRPr="00F206A6" w:rsidRDefault="008E3296" w:rsidP="008E329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many times a year can you expect to miss work before it would be a problem?</w:t>
      </w:r>
    </w:p>
    <w:p w14:paraId="0AFD4601" w14:textId="77777777" w:rsidR="008E3296" w:rsidRPr="00F206A6" w:rsidRDefault="008E3296" w:rsidP="008E329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17344C5" w14:textId="77777777" w:rsidR="008E3296" w:rsidRPr="00D64B38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E21FA15" w14:textId="77777777" w:rsidR="008E3296" w:rsidRPr="00A6557D" w:rsidRDefault="008E3296" w:rsidP="008E329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6883BA2A" w14:textId="77777777" w:rsidR="008E3296" w:rsidRPr="00F941BE" w:rsidRDefault="008E3296" w:rsidP="008E329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089C27D" w14:textId="77777777" w:rsidR="008E3296" w:rsidRPr="00961A68" w:rsidRDefault="008E3296" w:rsidP="008E329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FF6F818" w14:textId="77777777" w:rsidR="008E329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35078EF4" w14:textId="77777777" w:rsidR="002B17BC" w:rsidRDefault="002B17BC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7E03F084" w14:textId="77777777" w:rsidR="002B17BC" w:rsidRDefault="002B17BC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782EFBE6" w14:textId="77777777" w:rsidR="002B17BC" w:rsidRDefault="002B17BC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3D82A1D0" w14:textId="77777777" w:rsidR="002B17BC" w:rsidRDefault="002B17BC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57867AC2" w14:textId="77777777" w:rsidR="002B17BC" w:rsidRDefault="002B17BC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5D204848" w14:textId="77777777" w:rsidR="002B17BC" w:rsidRDefault="002B17BC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3A81C9E6" w14:textId="77777777" w:rsidR="002B17BC" w:rsidRDefault="002B17BC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202B4AEF" w14:textId="77777777" w:rsidR="002B17BC" w:rsidRDefault="002B17BC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</w:p>
    <w:p w14:paraId="2098A3E3" w14:textId="77777777" w:rsidR="008E3296" w:rsidRPr="00F206A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206A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Please give me an example of a job that you really enjoyed.</w:t>
      </w:r>
    </w:p>
    <w:p w14:paraId="1AD3F5E9" w14:textId="77777777" w:rsidR="008E3296" w:rsidRPr="001F3876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508DB932" w14:textId="77777777" w:rsidR="008E3296" w:rsidRPr="00F206A6" w:rsidRDefault="008E3296" w:rsidP="008E3296">
      <w:pPr>
        <w:pStyle w:val="ListParagraph"/>
        <w:numPr>
          <w:ilvl w:val="0"/>
          <w:numId w:val="21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kind of tasks were you given to do?</w:t>
      </w:r>
    </w:p>
    <w:p w14:paraId="68068CED" w14:textId="77777777" w:rsidR="008E3296" w:rsidRPr="00F206A6" w:rsidRDefault="008E3296" w:rsidP="008E3296">
      <w:pPr>
        <w:pStyle w:val="ListParagraph"/>
        <w:numPr>
          <w:ilvl w:val="0"/>
          <w:numId w:val="21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How did you work with other employees to complete the task?</w:t>
      </w:r>
    </w:p>
    <w:p w14:paraId="5E59512A" w14:textId="77777777" w:rsidR="008E3296" w:rsidRPr="00F206A6" w:rsidRDefault="008E3296" w:rsidP="008E3296">
      <w:pPr>
        <w:pStyle w:val="ListParagraph"/>
        <w:numPr>
          <w:ilvl w:val="0"/>
          <w:numId w:val="21"/>
        </w:numPr>
        <w:rPr>
          <w:rFonts w:ascii="Open Sans" w:hAnsi="Open Sans" w:cs="Arial"/>
          <w:color w:val="000000"/>
          <w:sz w:val="20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What was your relationship with your supervisor?</w:t>
      </w:r>
    </w:p>
    <w:p w14:paraId="238B95C5" w14:textId="77777777" w:rsidR="008E3296" w:rsidRPr="00F206A6" w:rsidRDefault="008E3296" w:rsidP="008E329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  <w:r w:rsidRPr="00F206A6">
        <w:rPr>
          <w:rFonts w:ascii="Open Sans" w:hAnsi="Open Sans" w:cs="Arial"/>
          <w:color w:val="000000"/>
          <w:sz w:val="20"/>
          <w:szCs w:val="20"/>
        </w:rPr>
        <w:t>Sometimes people find it easier to do the enjoyable parts of a job while ignoring the parts of a job t</w:t>
      </w:r>
      <w:r>
        <w:rPr>
          <w:rFonts w:ascii="Open Sans" w:hAnsi="Open Sans" w:cs="Arial"/>
          <w:color w:val="000000"/>
          <w:sz w:val="20"/>
          <w:szCs w:val="20"/>
        </w:rPr>
        <w:t xml:space="preserve">hat are not enjoyable. </w:t>
      </w:r>
      <w:r w:rsidRPr="00F206A6">
        <w:rPr>
          <w:rFonts w:ascii="Open Sans" w:hAnsi="Open Sans" w:cs="Arial"/>
          <w:color w:val="000000"/>
          <w:sz w:val="20"/>
          <w:szCs w:val="20"/>
        </w:rPr>
        <w:t>Can you talk about your experience in completing the les</w:t>
      </w:r>
      <w:r>
        <w:rPr>
          <w:rFonts w:ascii="Open Sans" w:hAnsi="Open Sans" w:cs="Arial"/>
          <w:color w:val="000000"/>
          <w:sz w:val="20"/>
          <w:szCs w:val="20"/>
        </w:rPr>
        <w:t xml:space="preserve">s enjoyable portions of a job? </w:t>
      </w:r>
      <w:r w:rsidRPr="00F206A6">
        <w:rPr>
          <w:rFonts w:ascii="Open Sans" w:hAnsi="Open Sans" w:cs="Arial"/>
          <w:color w:val="000000"/>
          <w:sz w:val="20"/>
          <w:szCs w:val="20"/>
        </w:rPr>
        <w:t>What do you think makes the less enjoyable parts of a job as important to do as well as those that are</w:t>
      </w:r>
      <w:r>
        <w:rPr>
          <w:rFonts w:ascii="Open Sans" w:hAnsi="Open Sans" w:cs="Arial"/>
          <w:color w:val="000000"/>
          <w:sz w:val="20"/>
          <w:szCs w:val="20"/>
        </w:rPr>
        <w:t>?</w:t>
      </w:r>
    </w:p>
    <w:p w14:paraId="3CFD746B" w14:textId="77777777" w:rsidR="008E3296" w:rsidRPr="00F206A6" w:rsidRDefault="008E3296" w:rsidP="008E3296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67FC25" w14:textId="77777777" w:rsidR="008E3296" w:rsidRPr="00D64B38" w:rsidRDefault="008E3296" w:rsidP="008E329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A40F806" w14:textId="77777777" w:rsidR="008E3296" w:rsidRPr="00A6557D" w:rsidRDefault="008E3296" w:rsidP="008E329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977DD31" w14:textId="77777777" w:rsidR="008E3296" w:rsidRPr="00F941BE" w:rsidRDefault="008E3296" w:rsidP="008E329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66D6091" w14:textId="77777777" w:rsidR="008E3296" w:rsidRPr="00961A68" w:rsidRDefault="008E3296" w:rsidP="008E329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F445DBA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1CE9A9E8" w14:textId="77777777" w:rsidR="002B17BC" w:rsidRDefault="002B17BC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719B007B" w14:textId="45D767BE" w:rsidR="007427A7" w:rsidRPr="00B3129A" w:rsidRDefault="00B3129A" w:rsidP="00FC11A9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6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t>ABILITY TO FOLLOW DIRECTIONS/CONFLICT RESOLUTION</w:t>
      </w:r>
      <w:r w:rsidR="007427A7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26E722E" w14:textId="418FB276" w:rsidR="007427A7" w:rsidRPr="00B770C5" w:rsidRDefault="00B3129A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B3129A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Your manager and you disagree on how a difficult situation should be handled.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  <w:r w:rsidRPr="00B3129A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After much discussion, your manager clearly communicates how he/she wants you to handle the problem.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  <w:r w:rsidRPr="00B3129A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Upon leaving the manager’s office, your coworkers want to know where you stand on the issues.  </w:t>
      </w:r>
      <w:r w:rsidR="007427A7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7427A7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</w:t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6F6DFA1C" w14:textId="77777777" w:rsidR="00B3129A" w:rsidRPr="00B3129A" w:rsidRDefault="00B3129A" w:rsidP="00B3129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B3129A">
        <w:rPr>
          <w:rFonts w:ascii="Open Sans" w:hAnsi="Open Sans" w:cs="Arial"/>
          <w:color w:val="000000"/>
          <w:sz w:val="20"/>
          <w:szCs w:val="20"/>
        </w:rPr>
        <w:t>How would you respond to your co-workers’ inquiries?</w:t>
      </w:r>
    </w:p>
    <w:p w14:paraId="08659103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4471DA7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7494F22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26D9F6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289C46F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0BE3075" w14:textId="77777777" w:rsidR="00B3129A" w:rsidRDefault="00B3129A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0A7037E7" w14:textId="77777777" w:rsidR="00B3129A" w:rsidRPr="00B3129A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B3129A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Have you ever been in a situation in which you and your manager disagreed?</w:t>
      </w:r>
    </w:p>
    <w:p w14:paraId="7398053D" w14:textId="77777777" w:rsidR="00B3129A" w:rsidRPr="00B3129A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7DD98CC" w14:textId="562762F0" w:rsidR="00B3129A" w:rsidRPr="00B770C5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7688922A" w14:textId="23D3CD71" w:rsidR="00B3129A" w:rsidRPr="00B3129A" w:rsidRDefault="00B3129A" w:rsidP="00B3129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hAnsi="Open Sans" w:cs="Arial"/>
          <w:bCs/>
          <w:color w:val="000000"/>
          <w:sz w:val="20"/>
          <w:szCs w:val="20"/>
        </w:rPr>
      </w:pPr>
      <w:r w:rsidRPr="00B3129A">
        <w:rPr>
          <w:rFonts w:ascii="Open Sans" w:hAnsi="Open Sans" w:cs="Arial"/>
          <w:bCs/>
          <w:color w:val="000000"/>
          <w:sz w:val="20"/>
          <w:szCs w:val="20"/>
        </w:rPr>
        <w:t>What was the nature of the disagreement?</w:t>
      </w:r>
    </w:p>
    <w:p w14:paraId="705C5229" w14:textId="0F7D39A7" w:rsidR="00B3129A" w:rsidRPr="00B3129A" w:rsidRDefault="00B3129A" w:rsidP="00B3129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hAnsi="Open Sans" w:cs="Arial"/>
          <w:bCs/>
          <w:color w:val="000000"/>
          <w:sz w:val="20"/>
          <w:szCs w:val="20"/>
        </w:rPr>
      </w:pPr>
      <w:r w:rsidRPr="00B3129A">
        <w:rPr>
          <w:rFonts w:ascii="Open Sans" w:hAnsi="Open Sans" w:cs="Arial"/>
          <w:bCs/>
          <w:color w:val="000000"/>
          <w:sz w:val="20"/>
          <w:szCs w:val="20"/>
        </w:rPr>
        <w:t>How did you handle it?</w:t>
      </w:r>
    </w:p>
    <w:p w14:paraId="20C8E74E" w14:textId="521967BA" w:rsidR="00B3129A" w:rsidRPr="00B3129A" w:rsidRDefault="00B3129A" w:rsidP="00B3129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Open Sans" w:hAnsi="Open Sans" w:cs="Arial"/>
          <w:bCs/>
          <w:color w:val="000000"/>
          <w:sz w:val="20"/>
          <w:szCs w:val="20"/>
        </w:rPr>
      </w:pPr>
      <w:r w:rsidRPr="00B3129A">
        <w:rPr>
          <w:rFonts w:ascii="Open Sans" w:hAnsi="Open Sans" w:cs="Arial"/>
          <w:bCs/>
          <w:color w:val="000000"/>
          <w:sz w:val="20"/>
          <w:szCs w:val="20"/>
        </w:rPr>
        <w:t>What was the outcome?</w:t>
      </w:r>
    </w:p>
    <w:p w14:paraId="13733EFF" w14:textId="77777777" w:rsidR="00B3129A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474475F5" w14:textId="77777777" w:rsidR="00B3129A" w:rsidRPr="00D64B38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86E101F" w14:textId="77777777" w:rsidR="00B3129A" w:rsidRPr="00A6557D" w:rsidRDefault="00B3129A" w:rsidP="00B3129A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6D401E" w14:textId="77777777" w:rsidR="00B3129A" w:rsidRPr="00F941BE" w:rsidRDefault="00B3129A" w:rsidP="00B3129A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4183FB" w14:textId="77777777" w:rsidR="00B3129A" w:rsidRPr="00D64B38" w:rsidRDefault="00B3129A" w:rsidP="00B3129A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B55DF4E" w14:textId="77777777" w:rsidR="00B3129A" w:rsidRDefault="00B3129A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7712028" w14:textId="77777777" w:rsidR="00B3129A" w:rsidRDefault="00B3129A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C6E3254" w14:textId="5D1209D9" w:rsidR="00B3129A" w:rsidRPr="00B3129A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6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t>SAFE WORK PRACTICES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100003FF" w14:textId="77777777" w:rsidR="00B3129A" w:rsidRPr="00B3129A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B3129A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give me an example from a past job situation of a safety concern associated with the type of work you did?</w:t>
      </w:r>
    </w:p>
    <w:p w14:paraId="6A8D9EB3" w14:textId="1810BAE7" w:rsidR="00B3129A" w:rsidRPr="00B770C5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</w:t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4964F367" w14:textId="77777777" w:rsidR="00B3129A" w:rsidRPr="00B3129A" w:rsidRDefault="00B3129A" w:rsidP="00B3129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B3129A">
        <w:rPr>
          <w:rFonts w:ascii="Open Sans" w:hAnsi="Open Sans" w:cs="Arial"/>
          <w:color w:val="000000"/>
          <w:sz w:val="20"/>
          <w:szCs w:val="20"/>
        </w:rPr>
        <w:t>What did you do?</w:t>
      </w:r>
    </w:p>
    <w:p w14:paraId="76D0EAFA" w14:textId="76AE93CA" w:rsidR="00B3129A" w:rsidRPr="00B3129A" w:rsidRDefault="00B3129A" w:rsidP="00B3129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B3129A">
        <w:rPr>
          <w:rFonts w:ascii="Open Sans" w:hAnsi="Open Sans" w:cs="Arial"/>
          <w:color w:val="000000"/>
          <w:sz w:val="20"/>
          <w:szCs w:val="20"/>
        </w:rPr>
        <w:t>Who do you believe is most responsible for making sure safe work practices are followed?</w:t>
      </w:r>
    </w:p>
    <w:p w14:paraId="2268A4CB" w14:textId="77777777" w:rsidR="00B3129A" w:rsidRPr="00B3129A" w:rsidRDefault="00B3129A" w:rsidP="00B3129A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47D38323" w14:textId="77777777" w:rsidR="00B3129A" w:rsidRPr="00D64B38" w:rsidRDefault="00B3129A" w:rsidP="00B3129A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85ABB8C" w14:textId="77777777" w:rsidR="00B3129A" w:rsidRPr="00A6557D" w:rsidRDefault="00B3129A" w:rsidP="00B3129A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6BD99790" w14:textId="77777777" w:rsidR="00B3129A" w:rsidRPr="00F941BE" w:rsidRDefault="00B3129A" w:rsidP="00B3129A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59867E0" w14:textId="77777777" w:rsidR="00B3129A" w:rsidRPr="00D64B38" w:rsidRDefault="00B3129A" w:rsidP="00B3129A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C493E8A" w14:textId="77777777" w:rsidR="00B3129A" w:rsidRDefault="00B3129A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5BB3B85" w14:textId="77777777" w:rsidR="00A5669F" w:rsidRDefault="00A5669F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7AB8D849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skills/behaviors/attitudes will you bring to this position?</w:t>
      </w:r>
    </w:p>
    <w:p w14:paraId="204E67D3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661211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3EE14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F1D481" w14:textId="77777777" w:rsidR="009460A6" w:rsidRPr="00913D09" w:rsidRDefault="009460A6" w:rsidP="00913D09">
      <w:pPr>
        <w:pStyle w:val="ListParagraph"/>
        <w:ind w:left="0" w:firstLine="720"/>
        <w:rPr>
          <w:rFonts w:ascii="Open Sans" w:hAnsi="Open Sans" w:cs="Arial"/>
          <w:b/>
          <w:color w:val="000000"/>
          <w:sz w:val="2"/>
          <w:szCs w:val="20"/>
        </w:rPr>
      </w:pPr>
    </w:p>
    <w:p w14:paraId="616DE13B" w14:textId="77777777" w:rsidR="000A4F89" w:rsidRDefault="000A4F8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724450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expectations do you have of the UW as a future employer?</w:t>
      </w:r>
    </w:p>
    <w:p w14:paraId="09BECC65" w14:textId="79AA8F1A" w:rsidR="009460A6" w:rsidRPr="00B770C5" w:rsidRDefault="009460A6" w:rsidP="009460A6">
      <w:pPr>
        <w:pStyle w:val="ListParagraph"/>
        <w:rPr>
          <w:rFonts w:ascii="Open Sans" w:hAnsi="Open Sans" w:cs="Arial"/>
          <w:color w:val="000000"/>
          <w:sz w:val="20"/>
          <w:szCs w:val="20"/>
        </w:rPr>
      </w:pPr>
    </w:p>
    <w:p w14:paraId="1E5D38C9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9583056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E87161B" w14:textId="77777777" w:rsidR="00A5669F" w:rsidRDefault="00A5669F" w:rsidP="00F60513">
      <w:pPr>
        <w:rPr>
          <w:rFonts w:ascii="Encode Sans Normal" w:hAnsi="Encode Sans Normal"/>
          <w:sz w:val="11"/>
          <w:szCs w:val="21"/>
        </w:rPr>
      </w:pPr>
    </w:p>
    <w:p w14:paraId="59B07C93" w14:textId="77777777" w:rsidR="00A5669F" w:rsidRDefault="00A5669F" w:rsidP="00F60513">
      <w:pPr>
        <w:rPr>
          <w:rFonts w:ascii="Encode Sans Normal" w:hAnsi="Encode Sans Normal"/>
          <w:sz w:val="11"/>
          <w:szCs w:val="21"/>
        </w:rPr>
      </w:pPr>
    </w:p>
    <w:p w14:paraId="21207DB5" w14:textId="5CA96B57" w:rsidR="00F60513" w:rsidRPr="009460A6" w:rsidRDefault="00F60513" w:rsidP="00F60513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ROLE PLAY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4F27541D" w14:textId="77777777" w:rsidR="00395105" w:rsidRDefault="00395105" w:rsidP="00395105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  <w:t xml:space="preserve">Use the example below or a common situation that a person in the position would typically encounter and role-play with the candidate to assess how they respond to the situation. </w:t>
      </w:r>
    </w:p>
    <w:p w14:paraId="280E3973" w14:textId="77777777" w:rsidR="00395105" w:rsidRDefault="00395105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32D2BB2C" w14:textId="51251740" w:rsidR="00395105" w:rsidRPr="00395105" w:rsidRDefault="00395105" w:rsidP="00F60513">
      <w:pPr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 w:rsidRPr="00395105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ROLE PLAY EXAMPLE:</w:t>
      </w:r>
    </w:p>
    <w:p w14:paraId="31B20935" w14:textId="4C007FDE" w:rsidR="00395105" w:rsidRPr="001C2F06" w:rsidRDefault="00395105" w:rsidP="00395105">
      <w:pPr>
        <w:ind w:left="720"/>
        <w:rPr>
          <w:rFonts w:ascii="Open Sans" w:hAnsi="Open Sans" w:cs="Open Sans"/>
          <w:i/>
          <w:sz w:val="21"/>
          <w:szCs w:val="21"/>
        </w:rPr>
      </w:pPr>
      <w:r w:rsidRPr="001C2F06">
        <w:rPr>
          <w:rFonts w:ascii="Open Sans" w:hAnsi="Open Sans" w:cs="Open Sans"/>
          <w:i/>
          <w:sz w:val="21"/>
          <w:szCs w:val="21"/>
        </w:rPr>
        <w:t>In this scenario, a patient has been kept waiting in a ch</w:t>
      </w:r>
      <w:r w:rsidR="00801B1F">
        <w:rPr>
          <w:rFonts w:ascii="Open Sans" w:hAnsi="Open Sans" w:cs="Open Sans"/>
          <w:i/>
          <w:sz w:val="21"/>
          <w:szCs w:val="21"/>
        </w:rPr>
        <w:t xml:space="preserve">illy examination room. </w:t>
      </w:r>
      <w:r w:rsidRPr="001C2F06">
        <w:rPr>
          <w:rFonts w:ascii="Open Sans" w:hAnsi="Open Sans" w:cs="Open Sans"/>
          <w:i/>
          <w:sz w:val="21"/>
          <w:szCs w:val="21"/>
        </w:rPr>
        <w:t>She is sche</w:t>
      </w:r>
      <w:r w:rsidR="00801B1F">
        <w:rPr>
          <w:rFonts w:ascii="Open Sans" w:hAnsi="Open Sans" w:cs="Open Sans"/>
          <w:i/>
          <w:sz w:val="21"/>
          <w:szCs w:val="21"/>
        </w:rPr>
        <w:t xml:space="preserve">duled for a medical procedure. </w:t>
      </w:r>
      <w:r w:rsidRPr="001C2F06">
        <w:rPr>
          <w:rFonts w:ascii="Open Sans" w:hAnsi="Open Sans" w:cs="Open Sans"/>
          <w:i/>
          <w:sz w:val="21"/>
          <w:szCs w:val="21"/>
        </w:rPr>
        <w:t>You were called out of the examination room, and were delayed in returning.</w:t>
      </w:r>
    </w:p>
    <w:p w14:paraId="161806BB" w14:textId="77777777" w:rsidR="00395105" w:rsidRPr="001C2F06" w:rsidRDefault="00395105" w:rsidP="00395105">
      <w:pPr>
        <w:rPr>
          <w:rFonts w:ascii="Open Sans" w:hAnsi="Open Sans" w:cs="Open Sans"/>
          <w:i/>
          <w:sz w:val="21"/>
          <w:szCs w:val="21"/>
        </w:rPr>
      </w:pPr>
    </w:p>
    <w:p w14:paraId="32C6EA8F" w14:textId="77777777" w:rsidR="00395105" w:rsidRPr="001C2F06" w:rsidRDefault="00395105" w:rsidP="0039510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C2F06">
        <w:rPr>
          <w:rFonts w:ascii="Open Sans" w:hAnsi="Open Sans" w:cs="Open Sans"/>
          <w:i/>
          <w:sz w:val="21"/>
          <w:szCs w:val="21"/>
        </w:rPr>
        <w:t>Staff Member:</w:t>
      </w:r>
    </w:p>
    <w:p w14:paraId="14213363" w14:textId="77777777" w:rsidR="00395105" w:rsidRPr="001C2F06" w:rsidRDefault="00395105" w:rsidP="0039510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C2F06">
        <w:rPr>
          <w:rFonts w:ascii="Open Sans" w:hAnsi="Open Sans" w:cs="Open Sans"/>
          <w:i/>
          <w:sz w:val="21"/>
          <w:szCs w:val="21"/>
        </w:rPr>
        <w:t>“I’ll be back in a moment.”</w:t>
      </w:r>
    </w:p>
    <w:p w14:paraId="58BD22B9" w14:textId="77777777" w:rsidR="00395105" w:rsidRPr="001C2F06" w:rsidRDefault="00395105" w:rsidP="00395105">
      <w:pPr>
        <w:rPr>
          <w:rFonts w:ascii="Open Sans" w:hAnsi="Open Sans" w:cs="Open Sans"/>
          <w:i/>
          <w:sz w:val="21"/>
          <w:szCs w:val="21"/>
        </w:rPr>
      </w:pPr>
    </w:p>
    <w:p w14:paraId="6AE9F12A" w14:textId="77777777" w:rsidR="00395105" w:rsidRPr="001C2F06" w:rsidRDefault="00395105" w:rsidP="0039510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C2F06">
        <w:rPr>
          <w:rFonts w:ascii="Open Sans" w:hAnsi="Open Sans" w:cs="Open Sans"/>
          <w:i/>
          <w:sz w:val="21"/>
          <w:szCs w:val="21"/>
        </w:rPr>
        <w:t>Patient:</w:t>
      </w:r>
    </w:p>
    <w:p w14:paraId="2BD5CFEB" w14:textId="5012506B" w:rsidR="00395105" w:rsidRPr="001C2F06" w:rsidRDefault="00801B1F" w:rsidP="00395105">
      <w:pPr>
        <w:ind w:firstLine="720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 xml:space="preserve">Is waiting. Is chilly. </w:t>
      </w:r>
      <w:r w:rsidR="00395105" w:rsidRPr="001C2F06">
        <w:rPr>
          <w:rFonts w:ascii="Open Sans" w:hAnsi="Open Sans" w:cs="Open Sans"/>
          <w:i/>
          <w:sz w:val="21"/>
          <w:szCs w:val="21"/>
        </w:rPr>
        <w:t>Is tired of waiting.</w:t>
      </w:r>
    </w:p>
    <w:p w14:paraId="4496475B" w14:textId="77777777" w:rsidR="00395105" w:rsidRPr="001C2F06" w:rsidRDefault="00395105" w:rsidP="00395105">
      <w:pPr>
        <w:rPr>
          <w:rFonts w:ascii="Open Sans" w:hAnsi="Open Sans" w:cs="Open Sans"/>
          <w:i/>
          <w:sz w:val="21"/>
          <w:szCs w:val="21"/>
        </w:rPr>
      </w:pPr>
    </w:p>
    <w:p w14:paraId="543C57DB" w14:textId="77777777" w:rsidR="00395105" w:rsidRPr="001C2F06" w:rsidRDefault="00395105" w:rsidP="0039510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C2F06">
        <w:rPr>
          <w:rFonts w:ascii="Open Sans" w:hAnsi="Open Sans" w:cs="Open Sans"/>
          <w:i/>
          <w:sz w:val="21"/>
          <w:szCs w:val="21"/>
        </w:rPr>
        <w:lastRenderedPageBreak/>
        <w:t>Staff Member (Returns):</w:t>
      </w:r>
    </w:p>
    <w:p w14:paraId="5C970E48" w14:textId="77777777" w:rsidR="00395105" w:rsidRDefault="00395105" w:rsidP="0039510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1C2F06">
        <w:rPr>
          <w:rFonts w:ascii="Open Sans" w:hAnsi="Open Sans" w:cs="Open Sans"/>
          <w:i/>
          <w:sz w:val="21"/>
          <w:szCs w:val="21"/>
        </w:rPr>
        <w:t xml:space="preserve">(How would you respond?) </w:t>
      </w:r>
      <w:r w:rsidRPr="001C2F06">
        <w:rPr>
          <w:rFonts w:ascii="Open Sans" w:hAnsi="Open Sans" w:cs="Open Sans"/>
          <w:i/>
          <w:sz w:val="21"/>
          <w:szCs w:val="21"/>
        </w:rPr>
        <w:tab/>
      </w:r>
    </w:p>
    <w:p w14:paraId="6AE2CE9B" w14:textId="77777777" w:rsidR="00395105" w:rsidRDefault="00395105" w:rsidP="00395105">
      <w:pPr>
        <w:rPr>
          <w:rFonts w:ascii="Open Sans" w:hAnsi="Open Sans" w:cs="Open Sans"/>
          <w:i/>
          <w:sz w:val="21"/>
          <w:szCs w:val="21"/>
        </w:rPr>
      </w:pPr>
    </w:p>
    <w:p w14:paraId="2293F4BB" w14:textId="2A0BBD12" w:rsidR="00F60513" w:rsidRPr="00395105" w:rsidRDefault="00F60513" w:rsidP="00395105">
      <w:pPr>
        <w:rPr>
          <w:rFonts w:ascii="Open Sans" w:hAnsi="Open Sans" w:cs="Open Sans"/>
          <w:i/>
          <w:sz w:val="21"/>
          <w:szCs w:val="21"/>
        </w:rPr>
      </w:pPr>
      <w:r w:rsidRPr="000C6E2F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COMMUNICATION</w:t>
      </w:r>
    </w:p>
    <w:p w14:paraId="4D245894" w14:textId="77777777" w:rsidR="000C6E2F" w:rsidRPr="000C6E2F" w:rsidRDefault="000C6E2F" w:rsidP="00F60513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3D4DEA41" w14:textId="61FAACA1" w:rsidR="000C6E2F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and say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?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questions might you ask?</w:t>
      </w:r>
      <w:r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712091A8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196AF7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D2936A9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22BC53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F411350" w14:textId="1A1CEDE6" w:rsidR="00A5669F" w:rsidRPr="00395105" w:rsidRDefault="000A4F89" w:rsidP="00395105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E8EC3E6" w14:textId="77777777" w:rsidR="00A5669F" w:rsidRDefault="00A5669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45804DFF" w14:textId="7F1F198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ORIENTATION TO SERVICE</w:t>
      </w:r>
    </w:p>
    <w:p w14:paraId="663CF997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2E36A78C" w14:textId="0EBC64AA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D6497CF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391AB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C3BB6B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BF9F441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F1C292C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6AEF469" w14:textId="05289ED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CREATIVE PROBLEM SOLVING</w:t>
      </w:r>
    </w:p>
    <w:p w14:paraId="30E366B8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1C67882" w14:textId="7B18B3B8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AC54BDE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6664425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F52F1A2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C0C9365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7F3E5E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F668247" w14:textId="33FF7CC1" w:rsidR="000A4F89" w:rsidRPr="002C1C2C" w:rsidRDefault="000C6E2F" w:rsidP="00A5669F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</w:p>
    <w:p w14:paraId="7C747317" w14:textId="5AD09D90" w:rsidR="00713CE2" w:rsidRPr="007427A7" w:rsidRDefault="00713CE2" w:rsidP="00713CE2">
      <w:pPr>
        <w:rPr>
          <w:rFonts w:ascii="Encode Sans Normal" w:hAnsi="Encode Sans Normal"/>
          <w:sz w:val="52"/>
        </w:rPr>
      </w:pPr>
      <w:r>
        <w:rPr>
          <w:rFonts w:ascii="Encode Sans Normal" w:hAnsi="Encode Sans Normal"/>
          <w:color w:val="7F7F7F" w:themeColor="text1" w:themeTint="80"/>
          <w:sz w:val="44"/>
        </w:rPr>
        <w:t>Summary Comments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656C67C0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581E8353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A0E94F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235398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4AA42B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988D71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AF9206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781CAC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4CB23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4E5CFEB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AD50F63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2ABC0C41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1E257587" w14:textId="09CC1954" w:rsidR="000C6E2F" w:rsidRPr="00713CE2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  <w:r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CANDIDATE IS:   </w:t>
      </w:r>
      <w:r w:rsidR="001F13BD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 </w:t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Recommended</w:t>
      </w:r>
      <w:r w:rsidR="000C6E2F"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ab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Not Recommended</w:t>
      </w:r>
    </w:p>
    <w:p w14:paraId="1E1A8C98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EBD235A" w14:textId="77777777" w:rsid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6AE4B886" w14:textId="77777777" w:rsidR="004E26DD" w:rsidRPr="00713CE2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B9060CE" w14:textId="5447DC30" w:rsidR="000C6E2F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</w:t>
      </w:r>
      <w:r w:rsidR="007D276E"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</w:t>
      </w:r>
    </w:p>
    <w:p w14:paraId="4DD6311D" w14:textId="75BE53C6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20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20"/>
        </w:rPr>
        <w:t>FORM COMPLETED BY</w:t>
      </w:r>
    </w:p>
    <w:p w14:paraId="6CDECAE0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56853E59" w14:textId="77777777" w:rsidR="007D276E" w:rsidRPr="00713CE2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4896A6AE" w14:textId="77777777" w:rsidR="007D276E" w:rsidRDefault="007D276E" w:rsidP="007D276E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</w:t>
      </w:r>
    </w:p>
    <w:p w14:paraId="01AF81C6" w14:textId="35FE0E52" w:rsidR="000C6E2F" w:rsidRPr="00A5669F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18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18"/>
        </w:rPr>
        <w:t>DATE</w:t>
      </w:r>
    </w:p>
    <w:p w14:paraId="025154D6" w14:textId="77777777" w:rsidR="00F60513" w:rsidRPr="00F60513" w:rsidRDefault="00F60513" w:rsidP="00F60513">
      <w:pPr>
        <w:rPr>
          <w:rFonts w:ascii="Open Sans" w:hAnsi="Open Sans"/>
          <w:sz w:val="20"/>
          <w:szCs w:val="20"/>
        </w:rPr>
      </w:pPr>
    </w:p>
    <w:sectPr w:rsidR="00F60513" w:rsidRPr="00F60513" w:rsidSect="00411C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AFD08" w14:textId="77777777" w:rsidR="001F2D0A" w:rsidRDefault="001F2D0A" w:rsidP="004E26DD">
      <w:r>
        <w:separator/>
      </w:r>
    </w:p>
  </w:endnote>
  <w:endnote w:type="continuationSeparator" w:id="0">
    <w:p w14:paraId="2F5C7106" w14:textId="77777777" w:rsidR="001F2D0A" w:rsidRDefault="001F2D0A" w:rsidP="004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F3F5" w14:textId="77777777" w:rsidR="008D54D7" w:rsidRDefault="008D54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FD9" w14:textId="023316B6" w:rsidR="004E26DD" w:rsidRPr="0025694F" w:rsidRDefault="008D54D7" w:rsidP="008D54D7">
    <w:pPr>
      <w:pStyle w:val="Footer"/>
      <w:jc w:val="right"/>
      <w:rPr>
        <w:rFonts w:ascii="Open Sans Light" w:hAnsi="Open Sans Light"/>
        <w:sz w:val="13"/>
        <w:szCs w:val="13"/>
      </w:rPr>
    </w:pPr>
    <w:r>
      <w:rPr>
        <w:rFonts w:ascii="Open Sans Light" w:hAnsi="Open Sans Light"/>
        <w:sz w:val="13"/>
        <w:szCs w:val="13"/>
      </w:rPr>
      <w:t xml:space="preserve">1183_v1_ </w:t>
    </w:r>
    <w:r>
      <w:rPr>
        <w:rFonts w:ascii="Open Sans Light" w:hAnsi="Open Sans Light"/>
        <w:sz w:val="13"/>
        <w:szCs w:val="13"/>
      </w:rPr>
      <w:t>BehavInt-S</w:t>
    </w:r>
    <w:r w:rsidR="00364044">
      <w:rPr>
        <w:rFonts w:ascii="Open Sans Light" w:hAnsi="Open Sans Light"/>
        <w:sz w:val="13"/>
        <w:szCs w:val="13"/>
      </w:rPr>
      <w:t>up</w:t>
    </w:r>
    <w:r>
      <w:rPr>
        <w:rFonts w:ascii="Open Sans Light" w:hAnsi="Open Sans Light"/>
        <w:sz w:val="13"/>
        <w:szCs w:val="13"/>
      </w:rPr>
      <w:t>-Srvc-Paraprof_2016.docx</w:t>
    </w:r>
    <w:bookmarkStart w:id="0" w:name="_GoBack"/>
    <w:bookmarkEnd w:id="0"/>
  </w:p>
  <w:p w14:paraId="035E2759" w14:textId="77777777" w:rsidR="004E26DD" w:rsidRDefault="004E2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471E" w14:textId="77777777" w:rsidR="008D54D7" w:rsidRDefault="008D54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10360" w14:textId="77777777" w:rsidR="001F2D0A" w:rsidRDefault="001F2D0A" w:rsidP="004E26DD">
      <w:r>
        <w:separator/>
      </w:r>
    </w:p>
  </w:footnote>
  <w:footnote w:type="continuationSeparator" w:id="0">
    <w:p w14:paraId="0F62F531" w14:textId="77777777" w:rsidR="001F2D0A" w:rsidRDefault="001F2D0A" w:rsidP="004E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EE6B" w14:textId="77777777" w:rsidR="008D54D7" w:rsidRDefault="008D54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A530" w14:textId="77777777" w:rsidR="008D54D7" w:rsidRDefault="008D54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3FE" w14:textId="77777777" w:rsidR="008D54D7" w:rsidRDefault="008D5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F51"/>
    <w:multiLevelType w:val="hybridMultilevel"/>
    <w:tmpl w:val="D9C023B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78D"/>
    <w:multiLevelType w:val="hybridMultilevel"/>
    <w:tmpl w:val="82B28CA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178"/>
    <w:multiLevelType w:val="hybridMultilevel"/>
    <w:tmpl w:val="B08ED90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0CE"/>
    <w:multiLevelType w:val="hybridMultilevel"/>
    <w:tmpl w:val="B5BC7E1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46C5"/>
    <w:multiLevelType w:val="hybridMultilevel"/>
    <w:tmpl w:val="4BF6996C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80AD6"/>
    <w:multiLevelType w:val="hybridMultilevel"/>
    <w:tmpl w:val="5D40E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2764"/>
    <w:multiLevelType w:val="hybridMultilevel"/>
    <w:tmpl w:val="C7EAFEF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647D8"/>
    <w:multiLevelType w:val="hybridMultilevel"/>
    <w:tmpl w:val="80141FA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7547B"/>
    <w:multiLevelType w:val="hybridMultilevel"/>
    <w:tmpl w:val="7A547C3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72B6"/>
    <w:multiLevelType w:val="hybridMultilevel"/>
    <w:tmpl w:val="26AE2D4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94F5A"/>
    <w:multiLevelType w:val="hybridMultilevel"/>
    <w:tmpl w:val="10BEBD2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90F76"/>
    <w:multiLevelType w:val="hybridMultilevel"/>
    <w:tmpl w:val="B8A2BA5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7B5A8A"/>
    <w:multiLevelType w:val="hybridMultilevel"/>
    <w:tmpl w:val="3D22A84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F7F3E"/>
    <w:multiLevelType w:val="hybridMultilevel"/>
    <w:tmpl w:val="5E16D4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F1D4D"/>
    <w:multiLevelType w:val="hybridMultilevel"/>
    <w:tmpl w:val="A84013B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56A7C"/>
    <w:multiLevelType w:val="hybridMultilevel"/>
    <w:tmpl w:val="DA80032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75E26"/>
    <w:multiLevelType w:val="hybridMultilevel"/>
    <w:tmpl w:val="6A28EB6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9095C"/>
    <w:multiLevelType w:val="hybridMultilevel"/>
    <w:tmpl w:val="96B62BD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15579"/>
    <w:multiLevelType w:val="hybridMultilevel"/>
    <w:tmpl w:val="9BBC263E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650E10"/>
    <w:multiLevelType w:val="hybridMultilevel"/>
    <w:tmpl w:val="5DF03A3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A50D7"/>
    <w:multiLevelType w:val="hybridMultilevel"/>
    <w:tmpl w:val="43604FD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11873"/>
    <w:multiLevelType w:val="hybridMultilevel"/>
    <w:tmpl w:val="5DFE538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E3B55"/>
    <w:multiLevelType w:val="hybridMultilevel"/>
    <w:tmpl w:val="F0AE0C6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0"/>
  </w:num>
  <w:num w:numId="5">
    <w:abstractNumId w:val="18"/>
  </w:num>
  <w:num w:numId="6">
    <w:abstractNumId w:val="9"/>
  </w:num>
  <w:num w:numId="7">
    <w:abstractNumId w:val="22"/>
  </w:num>
  <w:num w:numId="8">
    <w:abstractNumId w:val="11"/>
  </w:num>
  <w:num w:numId="9">
    <w:abstractNumId w:val="12"/>
  </w:num>
  <w:num w:numId="10">
    <w:abstractNumId w:val="8"/>
  </w:num>
  <w:num w:numId="11">
    <w:abstractNumId w:val="1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0"/>
  </w:num>
  <w:num w:numId="19">
    <w:abstractNumId w:val="1"/>
  </w:num>
  <w:num w:numId="20">
    <w:abstractNumId w:val="16"/>
  </w:num>
  <w:num w:numId="21">
    <w:abstractNumId w:val="0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2"/>
    <w:rsid w:val="00052030"/>
    <w:rsid w:val="000A4F89"/>
    <w:rsid w:val="000A4F9E"/>
    <w:rsid w:val="000B0E2B"/>
    <w:rsid w:val="000C6E2F"/>
    <w:rsid w:val="001B3556"/>
    <w:rsid w:val="001D0F90"/>
    <w:rsid w:val="001F13BD"/>
    <w:rsid w:val="001F2D0A"/>
    <w:rsid w:val="001F3876"/>
    <w:rsid w:val="00214A22"/>
    <w:rsid w:val="00223B33"/>
    <w:rsid w:val="0025694F"/>
    <w:rsid w:val="00297E32"/>
    <w:rsid w:val="002B17BC"/>
    <w:rsid w:val="002C1C2C"/>
    <w:rsid w:val="002F632D"/>
    <w:rsid w:val="00351CA5"/>
    <w:rsid w:val="00364044"/>
    <w:rsid w:val="00395105"/>
    <w:rsid w:val="003A1E06"/>
    <w:rsid w:val="003B20ED"/>
    <w:rsid w:val="00411C32"/>
    <w:rsid w:val="004221E7"/>
    <w:rsid w:val="00433B0B"/>
    <w:rsid w:val="00483C53"/>
    <w:rsid w:val="004C0EA2"/>
    <w:rsid w:val="004C74D3"/>
    <w:rsid w:val="004E26DD"/>
    <w:rsid w:val="00514F22"/>
    <w:rsid w:val="005F2F22"/>
    <w:rsid w:val="0063737B"/>
    <w:rsid w:val="006655D3"/>
    <w:rsid w:val="006905B5"/>
    <w:rsid w:val="006B321C"/>
    <w:rsid w:val="007070F1"/>
    <w:rsid w:val="00713CE2"/>
    <w:rsid w:val="007145D6"/>
    <w:rsid w:val="007427A7"/>
    <w:rsid w:val="00746A0B"/>
    <w:rsid w:val="007D276E"/>
    <w:rsid w:val="00801B1F"/>
    <w:rsid w:val="00827715"/>
    <w:rsid w:val="00871BD6"/>
    <w:rsid w:val="00872891"/>
    <w:rsid w:val="00891542"/>
    <w:rsid w:val="008D54D7"/>
    <w:rsid w:val="008E3296"/>
    <w:rsid w:val="00913D09"/>
    <w:rsid w:val="00924F70"/>
    <w:rsid w:val="009460A6"/>
    <w:rsid w:val="009548F1"/>
    <w:rsid w:val="00992ACB"/>
    <w:rsid w:val="00A5669F"/>
    <w:rsid w:val="00A6557D"/>
    <w:rsid w:val="00B3129A"/>
    <w:rsid w:val="00B770C5"/>
    <w:rsid w:val="00B91056"/>
    <w:rsid w:val="00C24D0C"/>
    <w:rsid w:val="00CB3EB7"/>
    <w:rsid w:val="00CF578D"/>
    <w:rsid w:val="00D64B38"/>
    <w:rsid w:val="00D954E5"/>
    <w:rsid w:val="00DC0EB9"/>
    <w:rsid w:val="00DC1288"/>
    <w:rsid w:val="00E16A63"/>
    <w:rsid w:val="00E375E0"/>
    <w:rsid w:val="00EA5545"/>
    <w:rsid w:val="00F60513"/>
    <w:rsid w:val="00F941BE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8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DD"/>
  </w:style>
  <w:style w:type="paragraph" w:styleId="Footer">
    <w:name w:val="footer"/>
    <w:basedOn w:val="Normal"/>
    <w:link w:val="Foot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DD"/>
  </w:style>
  <w:style w:type="paragraph" w:styleId="NoSpacing">
    <w:name w:val="No Spacing"/>
    <w:link w:val="NoSpacingChar"/>
    <w:uiPriority w:val="1"/>
    <w:qFormat/>
    <w:rsid w:val="00411C3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C3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1975</Words>
  <Characters>11263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Microsoft Office User</cp:lastModifiedBy>
  <cp:revision>3</cp:revision>
  <cp:lastPrinted>2016-07-12T18:25:00Z</cp:lastPrinted>
  <dcterms:created xsi:type="dcterms:W3CDTF">2016-07-15T00:08:00Z</dcterms:created>
  <dcterms:modified xsi:type="dcterms:W3CDTF">2016-07-15T00:11:00Z</dcterms:modified>
</cp:coreProperties>
</file>