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595BEFB2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8C5D77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370763D8" wp14:editId="7C5519D3">
            <wp:extent cx="6947535" cy="1813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Tech_Clinical_non-c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415" cy="181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C492F2F" w14:textId="77777777" w:rsidR="009577F5" w:rsidRPr="009577F5" w:rsidRDefault="009577F5" w:rsidP="009577F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9577F5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tell me about a time when you provided excellent customer service by going beyond your primary job responsibilities?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0EF6584C" w14:textId="77777777" w:rsidR="00B11F6C" w:rsidRPr="00B11F6C" w:rsidRDefault="00B11F6C" w:rsidP="00B11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1BA61F32" w14:textId="0CDCFF3D" w:rsidR="00B11F6C" w:rsidRPr="00B11F6C" w:rsidRDefault="00B11F6C" w:rsidP="00B11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your involvement, that is, what exactly did you do?</w:t>
      </w:r>
    </w:p>
    <w:p w14:paraId="4F0794DC" w14:textId="15388C06" w:rsidR="00B11F6C" w:rsidRPr="00B11F6C" w:rsidRDefault="00B11F6C" w:rsidP="00B11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70E691A3" w14:textId="572BD433" w:rsidR="00B11F6C" w:rsidRPr="00B11F6C" w:rsidRDefault="00B11F6C" w:rsidP="00B11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Can you think of another example of a time when you provided excellent customer service beyond you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t>r primary job responsibilities?</w:t>
      </w:r>
    </w:p>
    <w:p w14:paraId="586E12A0" w14:textId="2DE31C19" w:rsidR="00B11F6C" w:rsidRPr="00B11F6C" w:rsidRDefault="00B11F6C" w:rsidP="00B11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What is your personal definiti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t>on of “patient centered care?” Why do you want to take care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br/>
        <w:t xml:space="preserve">of sick and distressed people? </w:t>
      </w:r>
      <w:r w:rsidRPr="00B11F6C">
        <w:rPr>
          <w:rFonts w:ascii="Open Sans" w:eastAsia="Times New Roman" w:hAnsi="Open Sans" w:cs="Arial"/>
          <w:bCs/>
          <w:color w:val="000000"/>
          <w:sz w:val="20"/>
          <w:szCs w:val="20"/>
        </w:rPr>
        <w:t>What circumstances in your life have shaped the evolution of your philosophy of patient care?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0ACB766" w14:textId="77777777" w:rsidR="00D53298" w:rsidRDefault="00D5329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</w:p>
    <w:p w14:paraId="6B32BC84" w14:textId="77777777" w:rsidR="00B11F6C" w:rsidRPr="00B11F6C" w:rsidRDefault="00B11F6C" w:rsidP="00B11F6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  <w:r w:rsidRPr="00B11F6C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 or co-worker.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5CE54222" w14:textId="77777777" w:rsidR="00B11F6C" w:rsidRPr="00B11F6C" w:rsidRDefault="00B11F6C" w:rsidP="00B11F6C">
      <w:pPr>
        <w:pStyle w:val="ListParagraph"/>
        <w:numPr>
          <w:ilvl w:val="0"/>
          <w:numId w:val="39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B11F6C">
        <w:rPr>
          <w:rFonts w:ascii="Open Sans" w:hAnsi="Open Sans" w:cs="Arial"/>
          <w:color w:val="000000" w:themeColor="text1"/>
          <w:sz w:val="20"/>
          <w:szCs w:val="20"/>
        </w:rPr>
        <w:t>Describe how you handled the situation.</w:t>
      </w:r>
    </w:p>
    <w:p w14:paraId="622700CB" w14:textId="43884A50" w:rsidR="00B11F6C" w:rsidRPr="00B11F6C" w:rsidRDefault="00B11F6C" w:rsidP="00B11F6C">
      <w:pPr>
        <w:pStyle w:val="ListParagraph"/>
        <w:numPr>
          <w:ilvl w:val="0"/>
          <w:numId w:val="39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B11F6C">
        <w:rPr>
          <w:rFonts w:ascii="Open Sans" w:hAnsi="Open Sans" w:cs="Arial"/>
          <w:color w:val="000000" w:themeColor="text1"/>
          <w:sz w:val="20"/>
          <w:szCs w:val="20"/>
        </w:rPr>
        <w:t>What was the outcome?</w:t>
      </w:r>
    </w:p>
    <w:p w14:paraId="0D5661E9" w14:textId="41C78805" w:rsidR="00B11F6C" w:rsidRPr="00B11F6C" w:rsidRDefault="00B11F6C" w:rsidP="00B11F6C">
      <w:pPr>
        <w:pStyle w:val="ListParagraph"/>
        <w:numPr>
          <w:ilvl w:val="0"/>
          <w:numId w:val="39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B11F6C">
        <w:rPr>
          <w:rFonts w:ascii="Open Sans" w:hAnsi="Open Sans" w:cs="Arial"/>
          <w:color w:val="000000" w:themeColor="text1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 w:themeColor="text1"/>
          <w:sz w:val="20"/>
          <w:szCs w:val="20"/>
        </w:rPr>
        <w:t>uld you handle it differently? If yes, what would</w:t>
      </w:r>
      <w:r>
        <w:rPr>
          <w:rFonts w:ascii="Open Sans" w:hAnsi="Open Sans" w:cs="Arial"/>
          <w:color w:val="000000" w:themeColor="text1"/>
          <w:sz w:val="20"/>
          <w:szCs w:val="20"/>
        </w:rPr>
        <w:br/>
      </w:r>
      <w:r w:rsidRPr="00B11F6C">
        <w:rPr>
          <w:rFonts w:ascii="Open Sans" w:hAnsi="Open Sans" w:cs="Arial"/>
          <w:color w:val="000000" w:themeColor="text1"/>
          <w:sz w:val="20"/>
          <w:szCs w:val="20"/>
        </w:rPr>
        <w:t>you do differently?</w:t>
      </w:r>
    </w:p>
    <w:p w14:paraId="277DF939" w14:textId="77777777" w:rsidR="006B5EF5" w:rsidRPr="006B5EF5" w:rsidRDefault="006B5EF5" w:rsidP="006B5EF5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15EE610" w14:textId="77777777" w:rsidR="00D53298" w:rsidRDefault="00D53298" w:rsidP="00D53298">
      <w:pPr>
        <w:autoSpaceDE w:val="0"/>
        <w:autoSpaceDN w:val="0"/>
        <w:adjustRightInd w:val="0"/>
        <w:rPr>
          <w:rFonts w:ascii="Open Sans" w:hAnsi="Open Sans" w:cs="Arial"/>
          <w:b/>
          <w:bCs/>
          <w:color w:val="000000"/>
          <w:sz w:val="20"/>
          <w:szCs w:val="20"/>
        </w:rPr>
      </w:pPr>
    </w:p>
    <w:p w14:paraId="7D77D65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7967AEF5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19AFF2E7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0E06522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238B3C0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2F8B7EF0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15918A37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0B702F55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537ECB57" w14:textId="577D89C6" w:rsidR="006B5EF5" w:rsidRPr="009460A6" w:rsidRDefault="00F206A6" w:rsidP="006B5EF5">
      <w:pPr>
        <w:rPr>
          <w:rFonts w:ascii="Encode Sans Normal" w:hAnsi="Encode Sans Normal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lastRenderedPageBreak/>
        <w:t>SELF-MANAGEMENT AND CAPACITY FOR SELF-EVALUATION</w:t>
      </w:r>
      <w:r w:rsidR="006B5EF5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0F7D0B7" w14:textId="07467127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It’</w:t>
      </w: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s your first day on your new job and your supervisor is pulled away for 2-3 hours on an emergency. You have been left alone to acquaint yourself with your new job and department.</w:t>
      </w:r>
    </w:p>
    <w:p w14:paraId="33608374" w14:textId="57E3F296" w:rsidR="00EA5545" w:rsidRPr="001F3876" w:rsidRDefault="00EA5545" w:rsidP="00EA554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D53298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6B5EF5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S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3F5D8352" w14:textId="77777777" w:rsidR="00F206A6" w:rsidRPr="00F206A6" w:rsidRDefault="00F206A6" w:rsidP="00F206A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would you do?</w:t>
      </w:r>
    </w:p>
    <w:p w14:paraId="0183C75F" w14:textId="2FD97E34" w:rsidR="00F206A6" w:rsidRPr="00F206A6" w:rsidRDefault="00F206A6" w:rsidP="00F206A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information would you seek to better understand your new job?</w:t>
      </w:r>
    </w:p>
    <w:p w14:paraId="080EDE0E" w14:textId="45CB5680" w:rsidR="0063737B" w:rsidRPr="00F206A6" w:rsidRDefault="00F206A6" w:rsidP="00F206A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type of assistance could you offer on DAY ONE in your work unit?</w:t>
      </w:r>
    </w:p>
    <w:p w14:paraId="6DF01EC6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D9FDACA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899363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8C2F7F0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9FF2B" w14:textId="44AE5689" w:rsidR="00D53298" w:rsidRPr="00961A68" w:rsidRDefault="00A6557D" w:rsidP="00961A6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0E4EED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115C1838" w14:textId="77777777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the single most important accomplishment that you have achieved or been a part of within the past year.</w:t>
      </w:r>
    </w:p>
    <w:p w14:paraId="00195000" w14:textId="77777777" w:rsidR="00F206A6" w:rsidRPr="001F387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6EC8B863" w14:textId="77777777" w:rsidR="00F206A6" w:rsidRPr="00F206A6" w:rsidRDefault="00F206A6" w:rsidP="00F206A6">
      <w:pPr>
        <w:pStyle w:val="ListParagraph"/>
        <w:numPr>
          <w:ilvl w:val="0"/>
          <w:numId w:val="42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would you describe the involvement of others in this accomplishment?</w:t>
      </w:r>
    </w:p>
    <w:p w14:paraId="25569EE2" w14:textId="3679285D" w:rsidR="00F206A6" w:rsidRPr="00F206A6" w:rsidRDefault="00F206A6" w:rsidP="00F206A6">
      <w:pPr>
        <w:pStyle w:val="ListParagraph"/>
        <w:numPr>
          <w:ilvl w:val="0"/>
          <w:numId w:val="42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173D7AF6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2CA2E6AA" w14:textId="77777777" w:rsidR="00F206A6" w:rsidRPr="00D64B38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0077E38D" w14:textId="77777777" w:rsidR="00F206A6" w:rsidRPr="00A6557D" w:rsidRDefault="00F206A6" w:rsidP="00F206A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26138E5" w14:textId="77777777" w:rsidR="00F206A6" w:rsidRPr="00F941BE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6D06429" w14:textId="77777777" w:rsidR="00F206A6" w:rsidRPr="00961A68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BF5F5DA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30C2150" w14:textId="77777777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when you realized you would be late for work.</w:t>
      </w:r>
    </w:p>
    <w:p w14:paraId="31BE3428" w14:textId="77777777" w:rsidR="00F206A6" w:rsidRPr="001F387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11FC6F7A" w14:textId="6CC7DCFB" w:rsidR="00F206A6" w:rsidRPr="00F206A6" w:rsidRDefault="00F206A6" w:rsidP="00F206A6">
      <w:pPr>
        <w:pStyle w:val="ListParagraph"/>
        <w:numPr>
          <w:ilvl w:val="0"/>
          <w:numId w:val="44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did you do about it?</w:t>
      </w:r>
    </w:p>
    <w:p w14:paraId="3C837BB3" w14:textId="4A75765B" w:rsidR="00F206A6" w:rsidRPr="00F206A6" w:rsidRDefault="00F206A6" w:rsidP="00F206A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many times a year can you expect to miss work before it would be a problem?</w:t>
      </w:r>
    </w:p>
    <w:p w14:paraId="6D9EB76D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1B2D52E1" w14:textId="77777777" w:rsidR="00F206A6" w:rsidRPr="00D64B38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34D134D7" w14:textId="77777777" w:rsidR="00F206A6" w:rsidRPr="00A6557D" w:rsidRDefault="00F206A6" w:rsidP="00F206A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58E4F14C" w14:textId="77777777" w:rsidR="00F206A6" w:rsidRPr="00F941BE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209DE9A" w14:textId="77777777" w:rsidR="00F206A6" w:rsidRPr="00961A68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1C98E14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6C5C648A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2F89E2B7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7CB6590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1043269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090EAB9B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12DA1B66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459D379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1512A45F" w14:textId="77777777" w:rsid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685B593C" w14:textId="77777777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 give me an example of a job that you really enjoyed.</w:t>
      </w:r>
    </w:p>
    <w:p w14:paraId="6614C037" w14:textId="77777777" w:rsidR="00F206A6" w:rsidRPr="001F387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26381C60" w14:textId="77777777" w:rsidR="00F206A6" w:rsidRPr="00F206A6" w:rsidRDefault="00F206A6" w:rsidP="00F206A6">
      <w:pPr>
        <w:pStyle w:val="ListParagraph"/>
        <w:numPr>
          <w:ilvl w:val="0"/>
          <w:numId w:val="45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tasks were you given to do?</w:t>
      </w:r>
    </w:p>
    <w:p w14:paraId="51A554DC" w14:textId="29DF5993" w:rsidR="00F206A6" w:rsidRPr="00F206A6" w:rsidRDefault="00F206A6" w:rsidP="00F206A6">
      <w:pPr>
        <w:pStyle w:val="ListParagraph"/>
        <w:numPr>
          <w:ilvl w:val="0"/>
          <w:numId w:val="45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did you work with other employees to complete the task?</w:t>
      </w:r>
    </w:p>
    <w:p w14:paraId="4EB553ED" w14:textId="787C30C5" w:rsidR="00F206A6" w:rsidRPr="00F206A6" w:rsidRDefault="00F206A6" w:rsidP="00F206A6">
      <w:pPr>
        <w:pStyle w:val="ListParagraph"/>
        <w:numPr>
          <w:ilvl w:val="0"/>
          <w:numId w:val="45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was your relationship with your supervisor?</w:t>
      </w:r>
    </w:p>
    <w:p w14:paraId="013C402F" w14:textId="7ECBB602" w:rsidR="00F206A6" w:rsidRPr="00F206A6" w:rsidRDefault="00F206A6" w:rsidP="00F206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Sometimes people find it easier to do the enjoyable parts of a job while ignoring the parts of a job t</w:t>
      </w:r>
      <w:r>
        <w:rPr>
          <w:rFonts w:ascii="Open Sans" w:hAnsi="Open Sans" w:cs="Arial"/>
          <w:color w:val="000000"/>
          <w:sz w:val="20"/>
          <w:szCs w:val="20"/>
        </w:rPr>
        <w:t xml:space="preserve">hat are not enjoyable. </w:t>
      </w:r>
      <w:r w:rsidRPr="00F206A6">
        <w:rPr>
          <w:rFonts w:ascii="Open Sans" w:hAnsi="Open Sans" w:cs="Arial"/>
          <w:color w:val="000000"/>
          <w:sz w:val="20"/>
          <w:szCs w:val="20"/>
        </w:rPr>
        <w:t>Can you talk about your experience in completing the les</w:t>
      </w:r>
      <w:r>
        <w:rPr>
          <w:rFonts w:ascii="Open Sans" w:hAnsi="Open Sans" w:cs="Arial"/>
          <w:color w:val="000000"/>
          <w:sz w:val="20"/>
          <w:szCs w:val="20"/>
        </w:rPr>
        <w:t xml:space="preserve">s enjoyable portions of a job? </w:t>
      </w:r>
      <w:r w:rsidRPr="00F206A6">
        <w:rPr>
          <w:rFonts w:ascii="Open Sans" w:hAnsi="Open Sans" w:cs="Arial"/>
          <w:color w:val="000000"/>
          <w:sz w:val="20"/>
          <w:szCs w:val="20"/>
        </w:rPr>
        <w:t>What do you think makes the less enjoyable parts of a job as important to do as well as those that are</w:t>
      </w:r>
      <w:r>
        <w:rPr>
          <w:rFonts w:ascii="Open Sans" w:hAnsi="Open Sans" w:cs="Arial"/>
          <w:color w:val="000000"/>
          <w:sz w:val="20"/>
          <w:szCs w:val="20"/>
        </w:rPr>
        <w:t>?</w:t>
      </w:r>
    </w:p>
    <w:p w14:paraId="5FF2C064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7F76F914" w14:textId="77777777" w:rsidR="00F206A6" w:rsidRPr="00D64B38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3E6257" w14:textId="77777777" w:rsidR="00F206A6" w:rsidRPr="00A6557D" w:rsidRDefault="00F206A6" w:rsidP="00F206A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7E4F5C2C" w14:textId="77777777" w:rsidR="00F206A6" w:rsidRPr="00F941BE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5900982" w14:textId="77777777" w:rsidR="00F206A6" w:rsidRPr="00961A68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9F5C5C" w14:textId="77777777" w:rsidR="00F206A6" w:rsidRDefault="00F206A6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7286FB0" w14:textId="2585FF3F" w:rsidR="00872891" w:rsidRPr="009460A6" w:rsidRDefault="00F206A6" w:rsidP="00872891">
      <w:pPr>
        <w:rPr>
          <w:rFonts w:ascii="Open Sans" w:hAnsi="Open Sans" w:cs="Arial"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ABILITY TO FOLLOW DIRECTIONS/CONFLICT RESOLUTION</w:t>
      </w:r>
      <w:r w:rsidR="00872891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CA9CA43" w14:textId="5AAC1770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Your manager and you disagree on how a difficult situation should be handled. After much discussion, your manager clearly communicates how he/she wants you to handle the problem.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Upon leaving the manager’s office, your coworkers want to know where you stand on the issues.  </w:t>
      </w:r>
    </w:p>
    <w:p w14:paraId="081077E6" w14:textId="14459555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D4470B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5DA4DC24" w14:textId="3352E840" w:rsidR="00D53298" w:rsidRPr="00D4470B" w:rsidRDefault="00F206A6" w:rsidP="00D4470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D4470B">
        <w:rPr>
          <w:rFonts w:ascii="Open Sans" w:hAnsi="Open Sans" w:cs="Arial"/>
          <w:color w:val="000000"/>
          <w:sz w:val="20"/>
          <w:szCs w:val="20"/>
        </w:rPr>
        <w:t>How would you respond to your co-workers’ inquiries?</w:t>
      </w:r>
    </w:p>
    <w:p w14:paraId="5FC7FFC0" w14:textId="77777777" w:rsidR="00F206A6" w:rsidRPr="00D4470B" w:rsidRDefault="00F206A6" w:rsidP="00D5329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5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7E8F08" w14:textId="77777777" w:rsidR="00D4470B" w:rsidRDefault="00D4470B" w:rsidP="006B5EF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9027630" w14:textId="77777777" w:rsidR="001F1CD0" w:rsidRPr="001F1CD0" w:rsidRDefault="001F1CD0" w:rsidP="001F1CD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1F1CD0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Have you ever been in a situation in which you and your manager disagreed?</w:t>
      </w:r>
    </w:p>
    <w:p w14:paraId="55C2AF0A" w14:textId="453777E9" w:rsidR="007427A7" w:rsidRPr="001F3876" w:rsidRDefault="007427A7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D20028E" w14:textId="77777777" w:rsidR="001F1CD0" w:rsidRPr="001F1CD0" w:rsidRDefault="001F1CD0" w:rsidP="001F1CD0">
      <w:pPr>
        <w:pStyle w:val="ListParagraph"/>
        <w:numPr>
          <w:ilvl w:val="0"/>
          <w:numId w:val="47"/>
        </w:numPr>
        <w:rPr>
          <w:rFonts w:ascii="Open Sans" w:hAnsi="Open Sans" w:cs="Arial"/>
          <w:bCs/>
          <w:sz w:val="20"/>
          <w:szCs w:val="20"/>
        </w:rPr>
      </w:pPr>
      <w:r w:rsidRPr="001F1CD0">
        <w:rPr>
          <w:rFonts w:ascii="Open Sans" w:hAnsi="Open Sans" w:cs="Arial"/>
          <w:bCs/>
          <w:sz w:val="20"/>
          <w:szCs w:val="20"/>
        </w:rPr>
        <w:t>What was the nature of the disagreement?</w:t>
      </w:r>
    </w:p>
    <w:p w14:paraId="500EEA8F" w14:textId="638B3F14" w:rsidR="001F1CD0" w:rsidRPr="001F1CD0" w:rsidRDefault="001F1CD0" w:rsidP="001F1CD0">
      <w:pPr>
        <w:pStyle w:val="ListParagraph"/>
        <w:numPr>
          <w:ilvl w:val="0"/>
          <w:numId w:val="47"/>
        </w:numPr>
        <w:rPr>
          <w:rFonts w:ascii="Open Sans" w:hAnsi="Open Sans" w:cs="Arial"/>
          <w:bCs/>
          <w:sz w:val="20"/>
          <w:szCs w:val="20"/>
        </w:rPr>
      </w:pPr>
      <w:r w:rsidRPr="001F1CD0">
        <w:rPr>
          <w:rFonts w:ascii="Open Sans" w:hAnsi="Open Sans" w:cs="Arial"/>
          <w:bCs/>
          <w:sz w:val="20"/>
          <w:szCs w:val="20"/>
        </w:rPr>
        <w:t>How did you handle it?</w:t>
      </w:r>
    </w:p>
    <w:p w14:paraId="67495C38" w14:textId="6FFFCA57" w:rsidR="001F1CD0" w:rsidRPr="001F1CD0" w:rsidRDefault="001F1CD0" w:rsidP="001F1CD0">
      <w:pPr>
        <w:pStyle w:val="ListParagraph"/>
        <w:numPr>
          <w:ilvl w:val="0"/>
          <w:numId w:val="47"/>
        </w:numPr>
        <w:rPr>
          <w:rFonts w:ascii="Open Sans" w:hAnsi="Open Sans" w:cs="Arial"/>
          <w:bCs/>
          <w:sz w:val="20"/>
          <w:szCs w:val="20"/>
        </w:rPr>
      </w:pPr>
      <w:r w:rsidRPr="001F1CD0">
        <w:rPr>
          <w:rFonts w:ascii="Open Sans" w:hAnsi="Open Sans" w:cs="Arial"/>
          <w:bCs/>
          <w:sz w:val="20"/>
          <w:szCs w:val="20"/>
        </w:rPr>
        <w:t>What was the outcome?</w:t>
      </w:r>
    </w:p>
    <w:p w14:paraId="56F73522" w14:textId="77777777" w:rsidR="00E346C8" w:rsidRPr="00E346C8" w:rsidRDefault="00E346C8" w:rsidP="00E346C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4B7B89B" w14:textId="77777777" w:rsidR="00961A68" w:rsidRDefault="00961A68" w:rsidP="00E346C8">
      <w:pPr>
        <w:rPr>
          <w:rFonts w:ascii="Encode Sans Normal" w:hAnsi="Encode Sans Normal"/>
          <w:color w:val="481D8C"/>
          <w:sz w:val="28"/>
          <w:szCs w:val="28"/>
        </w:rPr>
      </w:pPr>
    </w:p>
    <w:p w14:paraId="120586A8" w14:textId="77777777" w:rsidR="001F1CD0" w:rsidRDefault="001F1CD0" w:rsidP="00E346C8">
      <w:pPr>
        <w:rPr>
          <w:rFonts w:ascii="Encode Sans Normal" w:hAnsi="Encode Sans Normal"/>
          <w:color w:val="481D8C"/>
          <w:sz w:val="28"/>
          <w:szCs w:val="28"/>
        </w:rPr>
      </w:pPr>
    </w:p>
    <w:p w14:paraId="79AA7B8F" w14:textId="4AE6C44C" w:rsidR="00E346C8" w:rsidRPr="009460A6" w:rsidRDefault="001F1CD0" w:rsidP="00E346C8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SAFE WORK</w:t>
      </w:r>
      <w:r w:rsidR="00E346C8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F3A7129" w14:textId="77777777" w:rsidR="001F1CD0" w:rsidRPr="001F1CD0" w:rsidRDefault="001F1CD0" w:rsidP="001F1CD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1F1CD0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give me an example from a past job situation of a safety concern associated with the type of work you did?</w:t>
      </w:r>
    </w:p>
    <w:p w14:paraId="1C531FA0" w14:textId="61348621" w:rsidR="00E346C8" w:rsidRPr="00E346C8" w:rsidRDefault="00E346C8" w:rsidP="00961A6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961A68">
        <w:rPr>
          <w:rFonts w:ascii="Open Sans" w:eastAsia="Times New Roman" w:hAnsi="Open Sans" w:cs="Arial"/>
          <w:b/>
          <w:bCs/>
          <w:color w:val="000000"/>
          <w:sz w:val="11"/>
          <w:szCs w:val="20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F3FBF8D" w14:textId="77777777" w:rsidR="001F1CD0" w:rsidRPr="001F1CD0" w:rsidRDefault="001F1CD0" w:rsidP="001F1CD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1F1CD0">
        <w:rPr>
          <w:rFonts w:ascii="Open Sans" w:hAnsi="Open Sans" w:cs="Arial"/>
          <w:color w:val="000000"/>
          <w:sz w:val="20"/>
          <w:szCs w:val="20"/>
        </w:rPr>
        <w:t>What did you do?</w:t>
      </w:r>
    </w:p>
    <w:p w14:paraId="2C673606" w14:textId="015F3E46" w:rsidR="00E346C8" w:rsidRPr="001F1CD0" w:rsidRDefault="001F1CD0" w:rsidP="001F1CD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1F1CD0">
        <w:rPr>
          <w:rFonts w:ascii="Open Sans" w:hAnsi="Open Sans" w:cs="Arial"/>
          <w:color w:val="000000"/>
          <w:sz w:val="20"/>
          <w:szCs w:val="20"/>
        </w:rPr>
        <w:t>Who do you believe is most responsible for making sure safe work practices are followed?</w:t>
      </w:r>
    </w:p>
    <w:p w14:paraId="3DE4B602" w14:textId="77777777" w:rsidR="001F1CD0" w:rsidRPr="001F1CD0" w:rsidRDefault="001F1CD0" w:rsidP="001F1CD0">
      <w:pPr>
        <w:pStyle w:val="ListParagraph"/>
        <w:autoSpaceDE w:val="0"/>
        <w:autoSpaceDN w:val="0"/>
        <w:adjustRightInd w:val="0"/>
        <w:ind w:firstLine="72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E90563B" w14:textId="77777777" w:rsidR="00E346C8" w:rsidRPr="00D64B3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248C4F0" w14:textId="77777777" w:rsidR="00E346C8" w:rsidRPr="00A6557D" w:rsidRDefault="00E346C8" w:rsidP="00E346C8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CB80B2C" w14:textId="77777777" w:rsidR="00E346C8" w:rsidRPr="00F941BE" w:rsidRDefault="00E346C8" w:rsidP="00E346C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CEE7F" w14:textId="6CE85BBA" w:rsidR="001F1CD0" w:rsidRPr="00896027" w:rsidRDefault="00E346C8" w:rsidP="00896027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B8D849" w14:textId="26AFE343" w:rsidR="009460A6" w:rsidRPr="00961A68" w:rsidRDefault="00463A94" w:rsidP="00961A68">
      <w:pPr>
        <w:rPr>
          <w:rFonts w:ascii="Open Sans" w:hAnsi="Open Sans" w:cs="Arial"/>
          <w:color w:val="000000"/>
          <w:sz w:val="20"/>
          <w:szCs w:val="20"/>
        </w:rPr>
      </w:pP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  <w:r w:rsidR="009460A6"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865379" w14:textId="2E72A5C5" w:rsidR="001F1CD0" w:rsidRPr="00E30F51" w:rsidRDefault="00913D09" w:rsidP="00E30F51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1207DB5" w14:textId="5CA96B57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1390D19C" w14:textId="77777777" w:rsidR="00E30F51" w:rsidRDefault="00E30F51" w:rsidP="00E30F51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07F2826C" w14:textId="77777777" w:rsidR="00E30F51" w:rsidRDefault="00E30F51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492C6CB3" w14:textId="320F638D" w:rsidR="00E30F51" w:rsidRDefault="00E30F51" w:rsidP="00F60513">
      <w:pPr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ROLE PLAY EXAMPLE:</w:t>
      </w:r>
    </w:p>
    <w:p w14:paraId="457FE0B1" w14:textId="55B31A9B" w:rsidR="00E30F51" w:rsidRPr="001F7EB0" w:rsidRDefault="00E30F51" w:rsidP="00E30F51">
      <w:pPr>
        <w:ind w:left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 xml:space="preserve">In this scenario, you are standing in a corridor waiting </w:t>
      </w:r>
      <w:r w:rsidR="00896027">
        <w:rPr>
          <w:rFonts w:ascii="Open Sans" w:hAnsi="Open Sans" w:cs="Open Sans"/>
          <w:i/>
          <w:sz w:val="21"/>
          <w:szCs w:val="21"/>
        </w:rPr>
        <w:t>for a colleague. An older couple approaches you.</w:t>
      </w:r>
      <w:r w:rsidRPr="001F7EB0">
        <w:rPr>
          <w:rFonts w:ascii="Open Sans" w:hAnsi="Open Sans" w:cs="Open Sans"/>
          <w:i/>
          <w:sz w:val="21"/>
          <w:szCs w:val="21"/>
        </w:rPr>
        <w:t xml:space="preserve"> The man is having difficulty walking an</w:t>
      </w:r>
      <w:r w:rsidR="00896027">
        <w:rPr>
          <w:rFonts w:ascii="Open Sans" w:hAnsi="Open Sans" w:cs="Open Sans"/>
          <w:i/>
          <w:sz w:val="21"/>
          <w:szCs w:val="21"/>
        </w:rPr>
        <w:t>d is holding on his wife’s arm.</w:t>
      </w:r>
      <w:r w:rsidRPr="001F7EB0">
        <w:rPr>
          <w:rFonts w:ascii="Open Sans" w:hAnsi="Open Sans" w:cs="Open Sans"/>
          <w:i/>
          <w:sz w:val="21"/>
          <w:szCs w:val="21"/>
        </w:rPr>
        <w:t xml:space="preserve"> Your role is to play the staff member.</w:t>
      </w:r>
    </w:p>
    <w:p w14:paraId="55DBC96E" w14:textId="77777777" w:rsidR="00E30F51" w:rsidRPr="001F7EB0" w:rsidRDefault="00E30F51" w:rsidP="00E30F51">
      <w:pPr>
        <w:rPr>
          <w:rFonts w:ascii="Open Sans" w:hAnsi="Open Sans" w:cs="Open Sans"/>
          <w:i/>
          <w:sz w:val="21"/>
          <w:szCs w:val="21"/>
        </w:rPr>
      </w:pPr>
    </w:p>
    <w:p w14:paraId="6BCB66B6" w14:textId="27A695C2" w:rsidR="00E30F51" w:rsidRPr="001F7EB0" w:rsidRDefault="00E30F51" w:rsidP="00E30F51">
      <w:pPr>
        <w:ind w:left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 xml:space="preserve">Male Patient: </w:t>
      </w:r>
      <w:r>
        <w:rPr>
          <w:rFonts w:ascii="Open Sans" w:hAnsi="Open Sans" w:cs="Open Sans"/>
          <w:i/>
          <w:sz w:val="21"/>
          <w:szCs w:val="21"/>
        </w:rPr>
        <w:t>“Excuse me.</w:t>
      </w:r>
      <w:r w:rsidRPr="001F7EB0">
        <w:rPr>
          <w:rFonts w:ascii="Open Sans" w:hAnsi="Open Sans" w:cs="Open Sans"/>
          <w:i/>
          <w:sz w:val="21"/>
          <w:szCs w:val="21"/>
        </w:rPr>
        <w:t xml:space="preserve"> I’m here to see Dr. Friend. I know his office has moved but I’m not sure where he’s located.”</w:t>
      </w:r>
    </w:p>
    <w:p w14:paraId="75304794" w14:textId="77777777" w:rsidR="00E30F51" w:rsidRPr="001F7EB0" w:rsidRDefault="00E30F51" w:rsidP="00E30F51">
      <w:pPr>
        <w:rPr>
          <w:rFonts w:ascii="Open Sans" w:hAnsi="Open Sans" w:cs="Open Sans"/>
          <w:i/>
          <w:sz w:val="21"/>
          <w:szCs w:val="21"/>
        </w:rPr>
      </w:pPr>
    </w:p>
    <w:p w14:paraId="5836F585" w14:textId="77777777" w:rsidR="00E30F51" w:rsidRPr="001F7EB0" w:rsidRDefault="00E30F51" w:rsidP="00E30F51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>Staff Member:</w:t>
      </w:r>
    </w:p>
    <w:p w14:paraId="4F75D9CA" w14:textId="77777777" w:rsidR="00E30F51" w:rsidRPr="001F7EB0" w:rsidRDefault="00E30F51" w:rsidP="00E30F51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>“Do you know what clinic he’s with?”</w:t>
      </w:r>
    </w:p>
    <w:p w14:paraId="7730F87D" w14:textId="77777777" w:rsidR="00E30F51" w:rsidRPr="001F7EB0" w:rsidRDefault="00E30F51" w:rsidP="00E30F51">
      <w:pPr>
        <w:rPr>
          <w:rFonts w:ascii="Open Sans" w:hAnsi="Open Sans" w:cs="Open Sans"/>
          <w:i/>
          <w:sz w:val="21"/>
          <w:szCs w:val="21"/>
        </w:rPr>
      </w:pPr>
    </w:p>
    <w:p w14:paraId="2CB9D902" w14:textId="77777777" w:rsidR="00E30F51" w:rsidRPr="001F7EB0" w:rsidRDefault="00E30F51" w:rsidP="00E30F51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>Patient’s Wife:</w:t>
      </w:r>
    </w:p>
    <w:p w14:paraId="70C6F678" w14:textId="44ACAC89" w:rsidR="00E30F51" w:rsidRPr="001F7EB0" w:rsidRDefault="00E30F51" w:rsidP="00E30F51">
      <w:pPr>
        <w:ind w:left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 xml:space="preserve">“He </w:t>
      </w:r>
      <w:r w:rsidR="00896027">
        <w:rPr>
          <w:rFonts w:ascii="Open Sans" w:hAnsi="Open Sans" w:cs="Open Sans"/>
          <w:i/>
          <w:sz w:val="21"/>
          <w:szCs w:val="21"/>
        </w:rPr>
        <w:t xml:space="preserve">used to be on the sixth floor. This place is so darn big!! (He’s slightly exasperated). </w:t>
      </w:r>
      <w:r w:rsidRPr="001F7EB0">
        <w:rPr>
          <w:rFonts w:ascii="Open Sans" w:hAnsi="Open Sans" w:cs="Open Sans"/>
          <w:i/>
          <w:sz w:val="21"/>
          <w:szCs w:val="21"/>
        </w:rPr>
        <w:t>All we ever do is get lost and then we have to wait so long when we finally get there.”</w:t>
      </w:r>
    </w:p>
    <w:p w14:paraId="1BEA4425" w14:textId="77777777" w:rsidR="00E30F51" w:rsidRPr="001F7EB0" w:rsidRDefault="00E30F51" w:rsidP="00E30F51">
      <w:pPr>
        <w:rPr>
          <w:rFonts w:ascii="Open Sans" w:hAnsi="Open Sans" w:cs="Open Sans"/>
          <w:i/>
          <w:sz w:val="21"/>
          <w:szCs w:val="21"/>
        </w:rPr>
      </w:pPr>
    </w:p>
    <w:p w14:paraId="2913DB4B" w14:textId="77777777" w:rsidR="00896027" w:rsidRDefault="00E30F51" w:rsidP="0089602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 xml:space="preserve">Staff Member:  </w:t>
      </w:r>
    </w:p>
    <w:p w14:paraId="0544FE4F" w14:textId="79D0954C" w:rsidR="00E30F51" w:rsidRPr="001F7EB0" w:rsidRDefault="00E30F51" w:rsidP="0089602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F7EB0">
        <w:rPr>
          <w:rFonts w:ascii="Open Sans" w:hAnsi="Open Sans" w:cs="Open Sans"/>
          <w:i/>
          <w:sz w:val="21"/>
          <w:szCs w:val="21"/>
        </w:rPr>
        <w:t>(How would you respond?)</w:t>
      </w: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EEF5E21" w14:textId="75BB0DA3" w:rsidR="001F1CD0" w:rsidRDefault="001F1CD0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45804DFF" w14:textId="57302AF2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296580D" w14:textId="77777777" w:rsidR="001F1CD0" w:rsidRDefault="001F1CD0" w:rsidP="001F1CD0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7C747317" w14:textId="1D3C85CF" w:rsidR="00713CE2" w:rsidRPr="001F1CD0" w:rsidRDefault="000C6E2F" w:rsidP="001F1CD0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 w:rsidR="00713CE2"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="00713CE2"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11CE9099" w:rsidR="000C6E2F" w:rsidRPr="00C170A0" w:rsidRDefault="00713CE2" w:rsidP="00C170A0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A546" w14:textId="77777777" w:rsidR="00DA7D45" w:rsidRDefault="00DA7D45" w:rsidP="004E26DD">
      <w:r>
        <w:separator/>
      </w:r>
    </w:p>
  </w:endnote>
  <w:endnote w:type="continuationSeparator" w:id="0">
    <w:p w14:paraId="5CB010DA" w14:textId="77777777" w:rsidR="00DA7D45" w:rsidRDefault="00DA7D45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0A04" w14:textId="77777777" w:rsidR="000A4304" w:rsidRDefault="000A43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20D164E2" w:rsidR="004E26DD" w:rsidRPr="0025694F" w:rsidRDefault="000A4304" w:rsidP="000A4304">
    <w:pPr>
      <w:pStyle w:val="Footer"/>
      <w:jc w:val="right"/>
      <w:rPr>
        <w:rFonts w:ascii="Open Sans Light" w:hAnsi="Open Sans Light"/>
        <w:sz w:val="13"/>
        <w:szCs w:val="13"/>
      </w:rPr>
    </w:pPr>
    <w:bookmarkStart w:id="0" w:name="_GoBack"/>
    <w:r>
      <w:rPr>
        <w:rFonts w:ascii="Open Sans Light" w:hAnsi="Open Sans Light"/>
        <w:sz w:val="13"/>
        <w:szCs w:val="13"/>
      </w:rPr>
      <w:t>1196_v1_BehavInt-suppserv-tech-non-clinical_2016.docx</w:t>
    </w:r>
  </w:p>
  <w:bookmarkEnd w:id="0"/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ED07" w14:textId="77777777" w:rsidR="000A4304" w:rsidRDefault="000A43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995E" w14:textId="77777777" w:rsidR="00DA7D45" w:rsidRDefault="00DA7D45" w:rsidP="004E26DD">
      <w:r>
        <w:separator/>
      </w:r>
    </w:p>
  </w:footnote>
  <w:footnote w:type="continuationSeparator" w:id="0">
    <w:p w14:paraId="5A4E2180" w14:textId="77777777" w:rsidR="00DA7D45" w:rsidRDefault="00DA7D45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158E" w14:textId="77777777" w:rsidR="000A4304" w:rsidRDefault="000A43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C91CE" w14:textId="77777777" w:rsidR="000A4304" w:rsidRDefault="000A43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3AC9" w14:textId="77777777" w:rsidR="000A4304" w:rsidRDefault="000A43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51"/>
    <w:multiLevelType w:val="hybridMultilevel"/>
    <w:tmpl w:val="D9C023B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78D"/>
    <w:multiLevelType w:val="hybridMultilevel"/>
    <w:tmpl w:val="82B28CA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0CE"/>
    <w:multiLevelType w:val="hybridMultilevel"/>
    <w:tmpl w:val="C146507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A57"/>
    <w:multiLevelType w:val="hybridMultilevel"/>
    <w:tmpl w:val="D2BC178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65DA"/>
    <w:multiLevelType w:val="hybridMultilevel"/>
    <w:tmpl w:val="1036523A"/>
    <w:lvl w:ilvl="0" w:tplc="A3044C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283D"/>
    <w:multiLevelType w:val="hybridMultilevel"/>
    <w:tmpl w:val="BC64EA0A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05A46"/>
    <w:multiLevelType w:val="hybridMultilevel"/>
    <w:tmpl w:val="FAB46F44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84962"/>
    <w:multiLevelType w:val="hybridMultilevel"/>
    <w:tmpl w:val="05DAE70C"/>
    <w:lvl w:ilvl="0" w:tplc="DDDCF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46E64"/>
    <w:multiLevelType w:val="hybridMultilevel"/>
    <w:tmpl w:val="6B3C6DB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1F98"/>
    <w:multiLevelType w:val="hybridMultilevel"/>
    <w:tmpl w:val="8962193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4514"/>
    <w:multiLevelType w:val="hybridMultilevel"/>
    <w:tmpl w:val="B5DE7FC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71A2C"/>
    <w:multiLevelType w:val="hybridMultilevel"/>
    <w:tmpl w:val="6FBE660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085EE2"/>
    <w:multiLevelType w:val="hybridMultilevel"/>
    <w:tmpl w:val="B56A3AF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30339"/>
    <w:multiLevelType w:val="hybridMultilevel"/>
    <w:tmpl w:val="7C5AF61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A7B97"/>
    <w:multiLevelType w:val="hybridMultilevel"/>
    <w:tmpl w:val="64B6FB7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94F5A"/>
    <w:multiLevelType w:val="hybridMultilevel"/>
    <w:tmpl w:val="10BEBD2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85FCA"/>
    <w:multiLevelType w:val="hybridMultilevel"/>
    <w:tmpl w:val="243EA9F0"/>
    <w:lvl w:ilvl="0" w:tplc="CC44D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0664B3"/>
    <w:multiLevelType w:val="hybridMultilevel"/>
    <w:tmpl w:val="2FCAB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27EC0"/>
    <w:multiLevelType w:val="hybridMultilevel"/>
    <w:tmpl w:val="CCF4427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427B1"/>
    <w:multiLevelType w:val="hybridMultilevel"/>
    <w:tmpl w:val="DC983ADC"/>
    <w:lvl w:ilvl="0" w:tplc="B094CE0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32D36"/>
    <w:multiLevelType w:val="hybridMultilevel"/>
    <w:tmpl w:val="4DA8B92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01B59"/>
    <w:multiLevelType w:val="hybridMultilevel"/>
    <w:tmpl w:val="B276FC6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D6F8A"/>
    <w:multiLevelType w:val="hybridMultilevel"/>
    <w:tmpl w:val="9B8E419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C1931"/>
    <w:multiLevelType w:val="hybridMultilevel"/>
    <w:tmpl w:val="644E5EA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366E1"/>
    <w:multiLevelType w:val="hybridMultilevel"/>
    <w:tmpl w:val="2A5EC9B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7563DE"/>
    <w:multiLevelType w:val="hybridMultilevel"/>
    <w:tmpl w:val="AAAAAFA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420E5"/>
    <w:multiLevelType w:val="hybridMultilevel"/>
    <w:tmpl w:val="B950A3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177D6"/>
    <w:multiLevelType w:val="hybridMultilevel"/>
    <w:tmpl w:val="4F6C71D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75E26"/>
    <w:multiLevelType w:val="hybridMultilevel"/>
    <w:tmpl w:val="6A28EB6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D7F6A"/>
    <w:multiLevelType w:val="hybridMultilevel"/>
    <w:tmpl w:val="91AC0BB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149EC"/>
    <w:multiLevelType w:val="hybridMultilevel"/>
    <w:tmpl w:val="71428D3A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F29CF"/>
    <w:multiLevelType w:val="hybridMultilevel"/>
    <w:tmpl w:val="6D18CEC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149A"/>
    <w:multiLevelType w:val="hybridMultilevel"/>
    <w:tmpl w:val="1D0CAA88"/>
    <w:lvl w:ilvl="0" w:tplc="FDE255FE">
      <w:numFmt w:val="bullet"/>
      <w:lvlText w:val="•"/>
      <w:lvlJc w:val="left"/>
      <w:pPr>
        <w:ind w:left="144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3"/>
  </w:num>
  <w:num w:numId="5">
    <w:abstractNumId w:val="40"/>
  </w:num>
  <w:num w:numId="6">
    <w:abstractNumId w:val="20"/>
  </w:num>
  <w:num w:numId="7">
    <w:abstractNumId w:val="45"/>
  </w:num>
  <w:num w:numId="8">
    <w:abstractNumId w:val="22"/>
  </w:num>
  <w:num w:numId="9">
    <w:abstractNumId w:val="23"/>
  </w:num>
  <w:num w:numId="10">
    <w:abstractNumId w:val="17"/>
  </w:num>
  <w:num w:numId="11">
    <w:abstractNumId w:val="42"/>
  </w:num>
  <w:num w:numId="12">
    <w:abstractNumId w:val="2"/>
  </w:num>
  <w:num w:numId="13">
    <w:abstractNumId w:val="39"/>
  </w:num>
  <w:num w:numId="14">
    <w:abstractNumId w:val="35"/>
  </w:num>
  <w:num w:numId="15">
    <w:abstractNumId w:val="7"/>
  </w:num>
  <w:num w:numId="16">
    <w:abstractNumId w:val="30"/>
  </w:num>
  <w:num w:numId="17">
    <w:abstractNumId w:val="18"/>
  </w:num>
  <w:num w:numId="18">
    <w:abstractNumId w:val="46"/>
  </w:num>
  <w:num w:numId="19">
    <w:abstractNumId w:val="34"/>
  </w:num>
  <w:num w:numId="20">
    <w:abstractNumId w:val="25"/>
  </w:num>
  <w:num w:numId="21">
    <w:abstractNumId w:val="29"/>
  </w:num>
  <w:num w:numId="22">
    <w:abstractNumId w:val="26"/>
  </w:num>
  <w:num w:numId="23">
    <w:abstractNumId w:val="5"/>
  </w:num>
  <w:num w:numId="24">
    <w:abstractNumId w:val="11"/>
  </w:num>
  <w:num w:numId="25">
    <w:abstractNumId w:val="19"/>
  </w:num>
  <w:num w:numId="26">
    <w:abstractNumId w:val="6"/>
  </w:num>
  <w:num w:numId="27">
    <w:abstractNumId w:val="24"/>
  </w:num>
  <w:num w:numId="28">
    <w:abstractNumId w:val="31"/>
  </w:num>
  <w:num w:numId="29">
    <w:abstractNumId w:val="44"/>
  </w:num>
  <w:num w:numId="30">
    <w:abstractNumId w:val="32"/>
  </w:num>
  <w:num w:numId="31">
    <w:abstractNumId w:val="10"/>
  </w:num>
  <w:num w:numId="32">
    <w:abstractNumId w:val="37"/>
  </w:num>
  <w:num w:numId="33">
    <w:abstractNumId w:val="27"/>
  </w:num>
  <w:num w:numId="34">
    <w:abstractNumId w:val="41"/>
  </w:num>
  <w:num w:numId="35">
    <w:abstractNumId w:val="9"/>
  </w:num>
  <w:num w:numId="36">
    <w:abstractNumId w:val="12"/>
  </w:num>
  <w:num w:numId="37">
    <w:abstractNumId w:val="4"/>
  </w:num>
  <w:num w:numId="38">
    <w:abstractNumId w:val="8"/>
  </w:num>
  <w:num w:numId="39">
    <w:abstractNumId w:val="16"/>
  </w:num>
  <w:num w:numId="40">
    <w:abstractNumId w:val="21"/>
  </w:num>
  <w:num w:numId="41">
    <w:abstractNumId w:val="15"/>
  </w:num>
  <w:num w:numId="42">
    <w:abstractNumId w:val="1"/>
  </w:num>
  <w:num w:numId="43">
    <w:abstractNumId w:val="47"/>
  </w:num>
  <w:num w:numId="44">
    <w:abstractNumId w:val="38"/>
  </w:num>
  <w:num w:numId="45">
    <w:abstractNumId w:val="0"/>
  </w:num>
  <w:num w:numId="46">
    <w:abstractNumId w:val="33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A4304"/>
    <w:rsid w:val="000A4F89"/>
    <w:rsid w:val="000A4F9E"/>
    <w:rsid w:val="000C58C6"/>
    <w:rsid w:val="000C6E2F"/>
    <w:rsid w:val="00112758"/>
    <w:rsid w:val="001676E1"/>
    <w:rsid w:val="001B3556"/>
    <w:rsid w:val="001D0F90"/>
    <w:rsid w:val="001F13BD"/>
    <w:rsid w:val="001F1CD0"/>
    <w:rsid w:val="001F3876"/>
    <w:rsid w:val="00214A22"/>
    <w:rsid w:val="0025694F"/>
    <w:rsid w:val="00297E32"/>
    <w:rsid w:val="002C1C2C"/>
    <w:rsid w:val="002F632D"/>
    <w:rsid w:val="003B20ED"/>
    <w:rsid w:val="00411C32"/>
    <w:rsid w:val="004221E7"/>
    <w:rsid w:val="00433B0B"/>
    <w:rsid w:val="00463A94"/>
    <w:rsid w:val="00483C53"/>
    <w:rsid w:val="004C0EA2"/>
    <w:rsid w:val="004C74D3"/>
    <w:rsid w:val="004E26DD"/>
    <w:rsid w:val="004F0797"/>
    <w:rsid w:val="00514F22"/>
    <w:rsid w:val="0063737B"/>
    <w:rsid w:val="00661C40"/>
    <w:rsid w:val="006655D3"/>
    <w:rsid w:val="006905B5"/>
    <w:rsid w:val="006B321C"/>
    <w:rsid w:val="006B5EF5"/>
    <w:rsid w:val="007070F1"/>
    <w:rsid w:val="00713CE2"/>
    <w:rsid w:val="007145D6"/>
    <w:rsid w:val="007427A7"/>
    <w:rsid w:val="00746A0B"/>
    <w:rsid w:val="0075658F"/>
    <w:rsid w:val="00795BF2"/>
    <w:rsid w:val="007D276E"/>
    <w:rsid w:val="00871BD6"/>
    <w:rsid w:val="00872891"/>
    <w:rsid w:val="00891542"/>
    <w:rsid w:val="00896027"/>
    <w:rsid w:val="008C5D77"/>
    <w:rsid w:val="00913D09"/>
    <w:rsid w:val="00924F70"/>
    <w:rsid w:val="009460A6"/>
    <w:rsid w:val="009577F5"/>
    <w:rsid w:val="00961A68"/>
    <w:rsid w:val="0097577D"/>
    <w:rsid w:val="009B083F"/>
    <w:rsid w:val="00A6557D"/>
    <w:rsid w:val="00B11F6C"/>
    <w:rsid w:val="00B770C5"/>
    <w:rsid w:val="00B91056"/>
    <w:rsid w:val="00C170A0"/>
    <w:rsid w:val="00C24D0C"/>
    <w:rsid w:val="00CB3EB7"/>
    <w:rsid w:val="00CF578D"/>
    <w:rsid w:val="00D4470B"/>
    <w:rsid w:val="00D53298"/>
    <w:rsid w:val="00D64B38"/>
    <w:rsid w:val="00D954E5"/>
    <w:rsid w:val="00DA7D45"/>
    <w:rsid w:val="00DC0EB9"/>
    <w:rsid w:val="00DC1288"/>
    <w:rsid w:val="00E16A63"/>
    <w:rsid w:val="00E30F51"/>
    <w:rsid w:val="00E346C8"/>
    <w:rsid w:val="00E375E0"/>
    <w:rsid w:val="00E5794B"/>
    <w:rsid w:val="00E96BF6"/>
    <w:rsid w:val="00EA5545"/>
    <w:rsid w:val="00F206A6"/>
    <w:rsid w:val="00F369D0"/>
    <w:rsid w:val="00F60513"/>
    <w:rsid w:val="00F8287C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rsid w:val="00F206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2016</Words>
  <Characters>11494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3</cp:revision>
  <cp:lastPrinted>2016-07-13T16:03:00Z</cp:lastPrinted>
  <dcterms:created xsi:type="dcterms:W3CDTF">2016-07-15T00:14:00Z</dcterms:created>
  <dcterms:modified xsi:type="dcterms:W3CDTF">2016-07-15T00:17:00Z</dcterms:modified>
</cp:coreProperties>
</file>